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B2" w:rsidRPr="00941EB1" w:rsidRDefault="00ED12EB" w:rsidP="00517B93">
      <w:pPr>
        <w:jc w:val="center"/>
        <w:rPr>
          <w:sz w:val="36"/>
          <w:szCs w:val="36"/>
          <w:rtl/>
        </w:rPr>
      </w:pPr>
      <w:r w:rsidRPr="00941EB1">
        <w:rPr>
          <w:rFonts w:hint="cs"/>
          <w:sz w:val="36"/>
          <w:szCs w:val="36"/>
          <w:rtl/>
        </w:rPr>
        <w:t xml:space="preserve">برنامه هفتگی نیمسال </w:t>
      </w:r>
      <w:r w:rsidR="00517B93">
        <w:rPr>
          <w:rFonts w:hint="cs"/>
          <w:sz w:val="36"/>
          <w:szCs w:val="36"/>
          <w:rtl/>
        </w:rPr>
        <w:t>اول</w:t>
      </w:r>
      <w:r w:rsidRPr="00941EB1">
        <w:rPr>
          <w:rFonts w:hint="cs"/>
          <w:sz w:val="36"/>
          <w:szCs w:val="36"/>
          <w:rtl/>
        </w:rPr>
        <w:t xml:space="preserve"> سال تحصیلی95-94 </w:t>
      </w:r>
      <w:r w:rsidR="008B2A58">
        <w:rPr>
          <w:rFonts w:hint="cs"/>
          <w:sz w:val="36"/>
          <w:szCs w:val="36"/>
          <w:rtl/>
        </w:rPr>
        <w:t xml:space="preserve"> مقطع کاردانی </w:t>
      </w:r>
      <w:bookmarkStart w:id="0" w:name="_GoBack"/>
      <w:bookmarkEnd w:id="0"/>
      <w:r w:rsidRPr="00941EB1">
        <w:rPr>
          <w:rFonts w:hint="cs"/>
          <w:sz w:val="36"/>
          <w:szCs w:val="36"/>
          <w:rtl/>
        </w:rPr>
        <w:t>آموزشکده فنی و حرفه ای دختران ایلام</w:t>
      </w:r>
    </w:p>
    <w:tbl>
      <w:tblPr>
        <w:tblStyle w:val="TableGrid"/>
        <w:bidiVisual/>
        <w:tblW w:w="22176" w:type="dxa"/>
        <w:tblLayout w:type="fixed"/>
        <w:tblLook w:val="04A0"/>
      </w:tblPr>
      <w:tblGrid>
        <w:gridCol w:w="1244"/>
        <w:gridCol w:w="1370"/>
        <w:gridCol w:w="1276"/>
        <w:gridCol w:w="1417"/>
        <w:gridCol w:w="1134"/>
        <w:gridCol w:w="1560"/>
        <w:gridCol w:w="1701"/>
        <w:gridCol w:w="1701"/>
        <w:gridCol w:w="1134"/>
        <w:gridCol w:w="1134"/>
        <w:gridCol w:w="1417"/>
        <w:gridCol w:w="1134"/>
        <w:gridCol w:w="1134"/>
        <w:gridCol w:w="1276"/>
        <w:gridCol w:w="1276"/>
        <w:gridCol w:w="1134"/>
        <w:gridCol w:w="1134"/>
      </w:tblGrid>
      <w:tr w:rsidR="007C5D34" w:rsidTr="007C5D34">
        <w:tc>
          <w:tcPr>
            <w:tcW w:w="1244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70" w:type="dxa"/>
          </w:tcPr>
          <w:p w:rsidR="00ED12EB" w:rsidRDefault="00510FD0" w:rsidP="00ED12E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ح101</w:t>
            </w:r>
          </w:p>
        </w:tc>
        <w:tc>
          <w:tcPr>
            <w:tcW w:w="1276" w:type="dxa"/>
          </w:tcPr>
          <w:p w:rsidR="00ED12EB" w:rsidRDefault="00510FD0" w:rsidP="00ED12E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ح102</w:t>
            </w:r>
          </w:p>
        </w:tc>
        <w:tc>
          <w:tcPr>
            <w:tcW w:w="1417" w:type="dxa"/>
          </w:tcPr>
          <w:p w:rsidR="00ED12EB" w:rsidRDefault="00510FD0" w:rsidP="00ED12E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ح103</w:t>
            </w:r>
          </w:p>
        </w:tc>
        <w:tc>
          <w:tcPr>
            <w:tcW w:w="1134" w:type="dxa"/>
          </w:tcPr>
          <w:p w:rsidR="00ED12EB" w:rsidRDefault="00510FD0" w:rsidP="00ED12E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ح104</w:t>
            </w:r>
          </w:p>
        </w:tc>
        <w:tc>
          <w:tcPr>
            <w:tcW w:w="1560" w:type="dxa"/>
          </w:tcPr>
          <w:p w:rsidR="00ED12EB" w:rsidRDefault="00AE2A8E" w:rsidP="00ED12E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ک105</w:t>
            </w:r>
          </w:p>
        </w:tc>
        <w:tc>
          <w:tcPr>
            <w:tcW w:w="1701" w:type="dxa"/>
          </w:tcPr>
          <w:p w:rsidR="00ED12EB" w:rsidRDefault="00AE2A8E" w:rsidP="00ED12E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ک106</w:t>
            </w:r>
          </w:p>
        </w:tc>
        <w:tc>
          <w:tcPr>
            <w:tcW w:w="1701" w:type="dxa"/>
          </w:tcPr>
          <w:p w:rsidR="00ED12EB" w:rsidRDefault="00AE2A8E" w:rsidP="00ED12E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ک107</w:t>
            </w:r>
          </w:p>
        </w:tc>
        <w:tc>
          <w:tcPr>
            <w:tcW w:w="1134" w:type="dxa"/>
          </w:tcPr>
          <w:p w:rsidR="00ED12EB" w:rsidRPr="003918D9" w:rsidRDefault="008D6FA8" w:rsidP="00ED12EB">
            <w:pPr>
              <w:jc w:val="center"/>
              <w:rPr>
                <w:sz w:val="36"/>
                <w:szCs w:val="36"/>
                <w:rtl/>
              </w:rPr>
            </w:pPr>
            <w:r w:rsidRPr="003918D9">
              <w:rPr>
                <w:rFonts w:hint="cs"/>
                <w:sz w:val="36"/>
                <w:szCs w:val="36"/>
                <w:rtl/>
              </w:rPr>
              <w:t>ک108</w:t>
            </w:r>
          </w:p>
        </w:tc>
        <w:tc>
          <w:tcPr>
            <w:tcW w:w="1134" w:type="dxa"/>
          </w:tcPr>
          <w:p w:rsidR="00ED12EB" w:rsidRPr="003918D9" w:rsidRDefault="00C25E38" w:rsidP="00ED12EB">
            <w:pPr>
              <w:jc w:val="center"/>
              <w:rPr>
                <w:sz w:val="36"/>
                <w:szCs w:val="36"/>
                <w:rtl/>
              </w:rPr>
            </w:pPr>
            <w:r w:rsidRPr="003918D9">
              <w:rPr>
                <w:rFonts w:hint="cs"/>
                <w:sz w:val="36"/>
                <w:szCs w:val="36"/>
                <w:rtl/>
              </w:rPr>
              <w:t>ف109</w:t>
            </w:r>
          </w:p>
        </w:tc>
        <w:tc>
          <w:tcPr>
            <w:tcW w:w="1417" w:type="dxa"/>
          </w:tcPr>
          <w:p w:rsidR="00ED12EB" w:rsidRDefault="00C25E38" w:rsidP="00ED12E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ف110</w:t>
            </w:r>
          </w:p>
        </w:tc>
        <w:tc>
          <w:tcPr>
            <w:tcW w:w="1134" w:type="dxa"/>
          </w:tcPr>
          <w:p w:rsidR="00ED12EB" w:rsidRPr="003918D9" w:rsidRDefault="00C25E38" w:rsidP="00ED12EB">
            <w:pPr>
              <w:jc w:val="center"/>
              <w:rPr>
                <w:sz w:val="32"/>
                <w:szCs w:val="32"/>
                <w:rtl/>
              </w:rPr>
            </w:pPr>
            <w:r w:rsidRPr="003918D9">
              <w:rPr>
                <w:rFonts w:hint="cs"/>
                <w:sz w:val="32"/>
                <w:szCs w:val="32"/>
                <w:rtl/>
              </w:rPr>
              <w:t>ف111</w:t>
            </w:r>
          </w:p>
        </w:tc>
        <w:tc>
          <w:tcPr>
            <w:tcW w:w="1134" w:type="dxa"/>
          </w:tcPr>
          <w:p w:rsidR="00ED12EB" w:rsidRPr="003918D9" w:rsidRDefault="00C25E38" w:rsidP="00ED12EB">
            <w:pPr>
              <w:jc w:val="center"/>
              <w:rPr>
                <w:sz w:val="36"/>
                <w:szCs w:val="36"/>
                <w:rtl/>
              </w:rPr>
            </w:pPr>
            <w:r w:rsidRPr="003918D9">
              <w:rPr>
                <w:rFonts w:hint="cs"/>
                <w:sz w:val="36"/>
                <w:szCs w:val="36"/>
                <w:rtl/>
              </w:rPr>
              <w:t>ف112</w:t>
            </w:r>
          </w:p>
        </w:tc>
        <w:tc>
          <w:tcPr>
            <w:tcW w:w="1276" w:type="dxa"/>
          </w:tcPr>
          <w:p w:rsidR="00ED12EB" w:rsidRDefault="007C5D34" w:rsidP="00ED12E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ط113</w:t>
            </w:r>
          </w:p>
        </w:tc>
        <w:tc>
          <w:tcPr>
            <w:tcW w:w="1276" w:type="dxa"/>
          </w:tcPr>
          <w:p w:rsidR="00ED12EB" w:rsidRDefault="007C5D34" w:rsidP="00ED12E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ط114</w:t>
            </w:r>
          </w:p>
        </w:tc>
        <w:tc>
          <w:tcPr>
            <w:tcW w:w="1134" w:type="dxa"/>
          </w:tcPr>
          <w:p w:rsidR="00ED12EB" w:rsidRDefault="00883911" w:rsidP="00ED12E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ط115</w:t>
            </w:r>
          </w:p>
        </w:tc>
        <w:tc>
          <w:tcPr>
            <w:tcW w:w="1134" w:type="dxa"/>
          </w:tcPr>
          <w:p w:rsidR="00ED12EB" w:rsidRDefault="00883911" w:rsidP="00ED12E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ط116</w:t>
            </w:r>
          </w:p>
        </w:tc>
      </w:tr>
      <w:tr w:rsidR="007C5D34" w:rsidTr="007C5D34">
        <w:trPr>
          <w:trHeight w:val="1198"/>
        </w:trPr>
        <w:tc>
          <w:tcPr>
            <w:tcW w:w="1244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شنبه</w:t>
            </w:r>
          </w:p>
        </w:tc>
        <w:tc>
          <w:tcPr>
            <w:tcW w:w="1370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417" w:type="dxa"/>
          </w:tcPr>
          <w:p w:rsidR="003113EC" w:rsidRDefault="003113EC" w:rsidP="00ED12EB">
            <w:pPr>
              <w:jc w:val="center"/>
              <w:rPr>
                <w:rtl/>
              </w:rPr>
            </w:pPr>
          </w:p>
          <w:p w:rsidR="003113EC" w:rsidRDefault="003113EC" w:rsidP="00ED12EB">
            <w:pPr>
              <w:jc w:val="center"/>
              <w:rPr>
                <w:rtl/>
              </w:rPr>
            </w:pPr>
          </w:p>
          <w:p w:rsidR="00ED12EB" w:rsidRDefault="003113EC" w:rsidP="00ED12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روشهای آماری</w:t>
            </w:r>
          </w:p>
          <w:p w:rsidR="003113EC" w:rsidRDefault="003113EC" w:rsidP="00ED12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(1032)</w:t>
            </w:r>
          </w:p>
          <w:p w:rsidR="003113EC" w:rsidRDefault="003113EC" w:rsidP="00ED12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  <w:r w:rsidR="00E43F68">
              <w:rPr>
                <w:rFonts w:hint="cs"/>
                <w:rtl/>
              </w:rPr>
              <w:t>زنگنه</w:t>
            </w:r>
          </w:p>
          <w:p w:rsidR="00E43F68" w:rsidRPr="003113EC" w:rsidRDefault="00E43F68" w:rsidP="00ED12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(17:30تا14)</w:t>
            </w:r>
          </w:p>
        </w:tc>
        <w:tc>
          <w:tcPr>
            <w:tcW w:w="1134" w:type="dxa"/>
          </w:tcPr>
          <w:p w:rsidR="00CB57A8" w:rsidRDefault="00CB57A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CB57A8" w:rsidRDefault="00CB57A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CB57A8" w:rsidRDefault="00CB57A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5F38C5" w:rsidRDefault="003D7686" w:rsidP="00ED12EB">
            <w:pPr>
              <w:jc w:val="center"/>
              <w:rPr>
                <w:sz w:val="20"/>
                <w:szCs w:val="20"/>
                <w:rtl/>
              </w:rPr>
            </w:pPr>
            <w:r w:rsidRPr="00CB57A8">
              <w:rPr>
                <w:rFonts w:hint="cs"/>
                <w:sz w:val="20"/>
                <w:szCs w:val="20"/>
                <w:rtl/>
              </w:rPr>
              <w:t>مدیریت مالی</w:t>
            </w:r>
          </w:p>
          <w:p w:rsidR="00ED12EB" w:rsidRPr="00CB57A8" w:rsidRDefault="005F38C5" w:rsidP="005F38C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{</w:t>
            </w:r>
            <w:r w:rsidR="003D7686" w:rsidRPr="00CB57A8">
              <w:rPr>
                <w:rFonts w:hint="cs"/>
                <w:sz w:val="20"/>
                <w:szCs w:val="20"/>
                <w:rtl/>
              </w:rPr>
              <w:t>1041</w:t>
            </w:r>
            <w:r>
              <w:rPr>
                <w:rFonts w:hint="cs"/>
                <w:sz w:val="20"/>
                <w:szCs w:val="20"/>
                <w:rtl/>
              </w:rPr>
              <w:t>}</w:t>
            </w:r>
            <w:r w:rsidR="003D7686" w:rsidRPr="00CB57A8">
              <w:rPr>
                <w:rFonts w:hint="cs"/>
                <w:sz w:val="20"/>
                <w:szCs w:val="20"/>
                <w:rtl/>
              </w:rPr>
              <w:t>استادلطفی زاده(10:30تا8)</w:t>
            </w:r>
          </w:p>
          <w:p w:rsidR="003D7686" w:rsidRPr="003D7686" w:rsidRDefault="003D7686" w:rsidP="00ED12E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7F0384" w:rsidRDefault="007F0384" w:rsidP="00ED12EB">
            <w:pPr>
              <w:jc w:val="center"/>
              <w:rPr>
                <w:rtl/>
              </w:rPr>
            </w:pPr>
          </w:p>
          <w:p w:rsidR="00ED12EB" w:rsidRDefault="007F0384" w:rsidP="00ED12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مباحث ویژه(1079)</w:t>
            </w:r>
          </w:p>
          <w:p w:rsidR="007F0384" w:rsidRDefault="007F0384" w:rsidP="00ED12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استادمنصوری</w:t>
            </w:r>
          </w:p>
          <w:p w:rsidR="007F0384" w:rsidRDefault="007F0384" w:rsidP="00ED12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(11تا8)</w:t>
            </w:r>
          </w:p>
          <w:p w:rsidR="007F0384" w:rsidRDefault="007F0384" w:rsidP="00ED12EB">
            <w:pPr>
              <w:jc w:val="center"/>
              <w:rPr>
                <w:rtl/>
              </w:rPr>
            </w:pPr>
          </w:p>
          <w:p w:rsidR="007F0384" w:rsidRDefault="007F0384" w:rsidP="00ED12EB">
            <w:pPr>
              <w:jc w:val="center"/>
              <w:rPr>
                <w:rtl/>
              </w:rPr>
            </w:pPr>
          </w:p>
          <w:p w:rsidR="007F0384" w:rsidRDefault="007F0384" w:rsidP="00ED12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 پایگاه داده (1073)استادشیری</w:t>
            </w:r>
          </w:p>
          <w:p w:rsidR="007F0384" w:rsidRPr="007F0384" w:rsidRDefault="007F0384" w:rsidP="00ED12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(17:15تا15:45)</w:t>
            </w:r>
          </w:p>
        </w:tc>
        <w:tc>
          <w:tcPr>
            <w:tcW w:w="1134" w:type="dxa"/>
          </w:tcPr>
          <w:p w:rsidR="00CB57A8" w:rsidRDefault="00CB57A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ED12EB" w:rsidRPr="00C25E38" w:rsidRDefault="009C07DD" w:rsidP="00ED12EB">
            <w:pPr>
              <w:jc w:val="center"/>
              <w:rPr>
                <w:sz w:val="16"/>
                <w:szCs w:val="16"/>
                <w:rtl/>
              </w:rPr>
            </w:pPr>
            <w:r w:rsidRPr="00C25E38">
              <w:rPr>
                <w:rFonts w:hint="cs"/>
                <w:sz w:val="16"/>
                <w:szCs w:val="16"/>
                <w:rtl/>
              </w:rPr>
              <w:t>مباحث ویژه {1081} استاد منصوری (11تا8)</w:t>
            </w:r>
          </w:p>
          <w:p w:rsidR="009C07DD" w:rsidRPr="00C25E38" w:rsidRDefault="009C07DD" w:rsidP="00ED12EB">
            <w:pPr>
              <w:jc w:val="center"/>
              <w:rPr>
                <w:sz w:val="16"/>
                <w:szCs w:val="16"/>
                <w:rtl/>
              </w:rPr>
            </w:pPr>
            <w:r w:rsidRPr="00C25E38">
              <w:rPr>
                <w:rFonts w:hint="cs"/>
                <w:sz w:val="16"/>
                <w:szCs w:val="16"/>
                <w:rtl/>
              </w:rPr>
              <w:t>پروژه {1082} استاد ناظری (13تا11)</w:t>
            </w:r>
          </w:p>
          <w:p w:rsidR="009C07DD" w:rsidRPr="009C07DD" w:rsidRDefault="009C07DD" w:rsidP="009C07DD">
            <w:pPr>
              <w:jc w:val="center"/>
              <w:rPr>
                <w:rtl/>
              </w:rPr>
            </w:pPr>
            <w:r w:rsidRPr="00C25E38">
              <w:rPr>
                <w:rFonts w:hint="cs"/>
                <w:sz w:val="16"/>
                <w:szCs w:val="16"/>
                <w:rtl/>
              </w:rPr>
              <w:t>زبان ماشین و اسمبلی {1083}استاد نورایی نژاد (17تا13)</w:t>
            </w:r>
          </w:p>
        </w:tc>
        <w:tc>
          <w:tcPr>
            <w:tcW w:w="1134" w:type="dxa"/>
          </w:tcPr>
          <w:p w:rsidR="00CB57A8" w:rsidRDefault="00CB57A8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ED12EB" w:rsidRDefault="00C25E38" w:rsidP="00ED12EB">
            <w:pPr>
              <w:jc w:val="center"/>
              <w:rPr>
                <w:sz w:val="18"/>
                <w:szCs w:val="18"/>
                <w:rtl/>
              </w:rPr>
            </w:pPr>
            <w:r w:rsidRPr="00C25E38">
              <w:rPr>
                <w:rFonts w:hint="cs"/>
                <w:sz w:val="18"/>
                <w:szCs w:val="18"/>
                <w:rtl/>
              </w:rPr>
              <w:t>مبانی فناوری</w:t>
            </w:r>
            <w:r>
              <w:rPr>
                <w:rFonts w:hint="cs"/>
                <w:sz w:val="18"/>
                <w:szCs w:val="18"/>
                <w:rtl/>
              </w:rPr>
              <w:t xml:space="preserve"> {</w:t>
            </w:r>
            <w:r w:rsidR="00D827F1">
              <w:rPr>
                <w:rFonts w:hint="cs"/>
                <w:sz w:val="18"/>
                <w:szCs w:val="18"/>
                <w:rtl/>
              </w:rPr>
              <w:t>1091}استاد ناظری (11تا8)</w:t>
            </w:r>
          </w:p>
          <w:p w:rsidR="00D827F1" w:rsidRDefault="00D827F1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D827F1" w:rsidRPr="00C25E38" w:rsidRDefault="00D827F1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ریاضی {1092}استاد ریزه بندی (13تا11)</w:t>
            </w:r>
          </w:p>
        </w:tc>
        <w:tc>
          <w:tcPr>
            <w:tcW w:w="1417" w:type="dxa"/>
          </w:tcPr>
          <w:p w:rsidR="00CB57A8" w:rsidRDefault="00CB57A8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CB57A8" w:rsidRDefault="00CB57A8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CB57A8" w:rsidRDefault="00CB57A8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CB57A8" w:rsidRDefault="00D827F1" w:rsidP="00ED12EB">
            <w:pPr>
              <w:jc w:val="center"/>
              <w:rPr>
                <w:rtl/>
              </w:rPr>
            </w:pPr>
            <w:r w:rsidRPr="00CB57A8">
              <w:rPr>
                <w:rFonts w:hint="cs"/>
                <w:rtl/>
              </w:rPr>
              <w:t xml:space="preserve">ساختمان داده ها{1101} </w:t>
            </w:r>
          </w:p>
          <w:p w:rsidR="00ED12EB" w:rsidRPr="00CB57A8" w:rsidRDefault="00D827F1" w:rsidP="00ED12EB">
            <w:pPr>
              <w:jc w:val="center"/>
              <w:rPr>
                <w:rtl/>
              </w:rPr>
            </w:pPr>
            <w:r w:rsidRPr="00CB57A8">
              <w:rPr>
                <w:rFonts w:hint="cs"/>
                <w:rtl/>
              </w:rPr>
              <w:t>استاد خزمی (17تا14)</w:t>
            </w:r>
          </w:p>
        </w:tc>
        <w:tc>
          <w:tcPr>
            <w:tcW w:w="1134" w:type="dxa"/>
          </w:tcPr>
          <w:p w:rsidR="00CB57A8" w:rsidRDefault="00CB57A8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CB57A8" w:rsidRDefault="00CB57A8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CB57A8" w:rsidRDefault="00CB57A8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ED12EB" w:rsidRPr="00CB57A8" w:rsidRDefault="00D77A08" w:rsidP="00ED12EB">
            <w:pPr>
              <w:jc w:val="center"/>
              <w:rPr>
                <w:rtl/>
              </w:rPr>
            </w:pPr>
            <w:r w:rsidRPr="00CB57A8">
              <w:rPr>
                <w:rFonts w:hint="cs"/>
                <w:rtl/>
              </w:rPr>
              <w:t>تجزیه و تحلیل سیستم ها {1111} استاد ناظری (17تا14)</w:t>
            </w:r>
          </w:p>
        </w:tc>
        <w:tc>
          <w:tcPr>
            <w:tcW w:w="1134" w:type="dxa"/>
          </w:tcPr>
          <w:p w:rsidR="003918D9" w:rsidRDefault="00031742" w:rsidP="00A95278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مهندسی </w:t>
            </w:r>
            <w:r w:rsidR="007C5D34">
              <w:rPr>
                <w:rFonts w:hint="cs"/>
                <w:sz w:val="18"/>
                <w:szCs w:val="18"/>
                <w:rtl/>
              </w:rPr>
              <w:t>فناوری {1121}</w:t>
            </w:r>
          </w:p>
          <w:p w:rsidR="00ED12EB" w:rsidRDefault="007C5D34" w:rsidP="00031742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استاد سلیمان نژاد (11تا8)</w:t>
            </w:r>
          </w:p>
          <w:p w:rsidR="003918D9" w:rsidRDefault="007C5D34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پروژه {1126}</w:t>
            </w:r>
          </w:p>
          <w:p w:rsidR="007C5D34" w:rsidRDefault="007C5D34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استاد ناظری (13تا11)</w:t>
            </w:r>
          </w:p>
          <w:p w:rsidR="007C5D34" w:rsidRPr="007C5D34" w:rsidRDefault="007C5D34" w:rsidP="007C5D34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تجارت الکترونیک {1122} استاد میرابی زاده (17تا14)</w:t>
            </w:r>
          </w:p>
        </w:tc>
        <w:tc>
          <w:tcPr>
            <w:tcW w:w="1276" w:type="dxa"/>
          </w:tcPr>
          <w:p w:rsidR="008758A8" w:rsidRDefault="008758A8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ED12EB" w:rsidRDefault="00883911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مبانی رنگ {1131} استاد احمدی (12تا8)</w:t>
            </w:r>
          </w:p>
          <w:p w:rsidR="008758A8" w:rsidRDefault="008758A8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3918D9" w:rsidRDefault="00883911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طراحی(1) {1132}</w:t>
            </w:r>
          </w:p>
          <w:p w:rsidR="00883911" w:rsidRDefault="00883911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استاد احمدی</w:t>
            </w:r>
          </w:p>
          <w:p w:rsidR="00883911" w:rsidRDefault="00883911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(17تا13)</w:t>
            </w:r>
          </w:p>
          <w:p w:rsidR="00883911" w:rsidRPr="00883911" w:rsidRDefault="00883911" w:rsidP="00ED12EB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3918D9" w:rsidRDefault="003918D9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ED12EB" w:rsidRDefault="009F2365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الگو(6) {1161} استاد محمدزاده (12تا8)</w:t>
            </w:r>
          </w:p>
          <w:p w:rsidR="008758A8" w:rsidRDefault="008758A8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9F2365" w:rsidRPr="009F2365" w:rsidRDefault="009F2365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دوخت(6) {1162} استاد محمدزاده (17تا14}</w:t>
            </w:r>
          </w:p>
        </w:tc>
      </w:tr>
      <w:tr w:rsidR="007C5D34" w:rsidTr="007C5D34">
        <w:trPr>
          <w:trHeight w:val="2296"/>
        </w:trPr>
        <w:tc>
          <w:tcPr>
            <w:tcW w:w="1244" w:type="dxa"/>
          </w:tcPr>
          <w:p w:rsidR="00CB57A8" w:rsidRDefault="00CB57A8" w:rsidP="00ED12EB">
            <w:pPr>
              <w:jc w:val="center"/>
              <w:rPr>
                <w:sz w:val="40"/>
                <w:szCs w:val="40"/>
                <w:rtl/>
              </w:rPr>
            </w:pPr>
          </w:p>
          <w:p w:rsidR="00CB57A8" w:rsidRDefault="00CB57A8" w:rsidP="00ED12EB">
            <w:pPr>
              <w:jc w:val="center"/>
              <w:rPr>
                <w:sz w:val="40"/>
                <w:szCs w:val="40"/>
                <w:rtl/>
              </w:rPr>
            </w:pPr>
          </w:p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یکشنبه</w:t>
            </w:r>
          </w:p>
        </w:tc>
        <w:tc>
          <w:tcPr>
            <w:tcW w:w="1370" w:type="dxa"/>
          </w:tcPr>
          <w:p w:rsidR="008758A8" w:rsidRDefault="008758A8" w:rsidP="00510FD0">
            <w:pPr>
              <w:rPr>
                <w:sz w:val="16"/>
                <w:szCs w:val="16"/>
                <w:rtl/>
              </w:rPr>
            </w:pPr>
          </w:p>
          <w:p w:rsidR="00510FD0" w:rsidRPr="00C25E38" w:rsidRDefault="00510FD0" w:rsidP="00510FD0">
            <w:pPr>
              <w:rPr>
                <w:sz w:val="16"/>
                <w:szCs w:val="16"/>
                <w:rtl/>
              </w:rPr>
            </w:pPr>
            <w:r w:rsidRPr="00C25E38">
              <w:rPr>
                <w:rFonts w:hint="cs"/>
                <w:sz w:val="16"/>
                <w:szCs w:val="16"/>
                <w:rtl/>
              </w:rPr>
              <w:t xml:space="preserve">کلیات حقوق </w:t>
            </w:r>
            <w:r w:rsidR="00916C95" w:rsidRPr="00C25E38">
              <w:rPr>
                <w:rFonts w:hint="cs"/>
                <w:sz w:val="16"/>
                <w:szCs w:val="16"/>
                <w:rtl/>
              </w:rPr>
              <w:t xml:space="preserve">{1011} </w:t>
            </w:r>
            <w:r w:rsidRPr="00C25E38">
              <w:rPr>
                <w:rFonts w:hint="cs"/>
                <w:sz w:val="16"/>
                <w:szCs w:val="16"/>
                <w:rtl/>
              </w:rPr>
              <w:t>استاد میرزابیگی               (9:30 تا 8)</w:t>
            </w:r>
          </w:p>
          <w:p w:rsidR="00510FD0" w:rsidRPr="00C25E38" w:rsidRDefault="00916C95" w:rsidP="00916C95">
            <w:pPr>
              <w:rPr>
                <w:sz w:val="16"/>
                <w:szCs w:val="16"/>
                <w:rtl/>
              </w:rPr>
            </w:pPr>
            <w:r w:rsidRPr="00C25E38">
              <w:rPr>
                <w:rFonts w:hint="cs"/>
                <w:sz w:val="16"/>
                <w:szCs w:val="16"/>
                <w:rtl/>
              </w:rPr>
              <w:t>اقتصاد 1</w:t>
            </w:r>
            <w:r w:rsidRPr="00C25E38">
              <w:rPr>
                <w:sz w:val="16"/>
                <w:szCs w:val="16"/>
              </w:rPr>
              <w:t>]</w:t>
            </w:r>
            <w:r w:rsidRPr="00C25E38">
              <w:rPr>
                <w:rFonts w:hint="cs"/>
                <w:sz w:val="16"/>
                <w:szCs w:val="16"/>
                <w:rtl/>
              </w:rPr>
              <w:t>خرد</w:t>
            </w:r>
            <w:r w:rsidRPr="00C25E38">
              <w:rPr>
                <w:sz w:val="16"/>
                <w:szCs w:val="16"/>
              </w:rPr>
              <w:t xml:space="preserve">[ </w:t>
            </w:r>
            <w:r w:rsidRPr="00C25E38">
              <w:rPr>
                <w:rFonts w:hint="cs"/>
                <w:sz w:val="16"/>
                <w:szCs w:val="16"/>
                <w:rtl/>
              </w:rPr>
              <w:t xml:space="preserve">{1012}  </w:t>
            </w:r>
            <w:r w:rsidR="00510FD0" w:rsidRPr="00C25E38">
              <w:rPr>
                <w:rFonts w:hint="cs"/>
                <w:sz w:val="16"/>
                <w:szCs w:val="16"/>
                <w:rtl/>
              </w:rPr>
              <w:t>استاد جایدری  ( 12:30 تا 10)</w:t>
            </w:r>
          </w:p>
          <w:p w:rsidR="00ED12EB" w:rsidRPr="008758A8" w:rsidRDefault="00510FD0" w:rsidP="008758A8">
            <w:pPr>
              <w:rPr>
                <w:sz w:val="16"/>
                <w:szCs w:val="16"/>
                <w:rtl/>
              </w:rPr>
            </w:pPr>
            <w:r w:rsidRPr="00C25E38">
              <w:rPr>
                <w:rFonts w:hint="cs"/>
                <w:sz w:val="16"/>
                <w:szCs w:val="16"/>
                <w:rtl/>
              </w:rPr>
              <w:t>ریاضی عمومی 1</w:t>
            </w:r>
            <w:r w:rsidR="00916C95" w:rsidRPr="00C25E38">
              <w:rPr>
                <w:rFonts w:hint="cs"/>
                <w:sz w:val="16"/>
                <w:szCs w:val="16"/>
                <w:rtl/>
              </w:rPr>
              <w:t xml:space="preserve">{1015} </w:t>
            </w:r>
            <w:r w:rsidRPr="00C25E38">
              <w:rPr>
                <w:rFonts w:hint="cs"/>
                <w:sz w:val="16"/>
                <w:szCs w:val="16"/>
                <w:rtl/>
              </w:rPr>
              <w:t xml:space="preserve"> استاد رجبی نژاد               ( 17 تا 14:30)</w:t>
            </w:r>
          </w:p>
        </w:tc>
        <w:tc>
          <w:tcPr>
            <w:tcW w:w="1276" w:type="dxa"/>
          </w:tcPr>
          <w:p w:rsidR="00CB57A8" w:rsidRDefault="00CB57A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CB57A8" w:rsidRDefault="00CB57A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CB57A8" w:rsidRDefault="00CB57A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CB57A8" w:rsidRDefault="00CB57A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8758A8" w:rsidRDefault="003F7071" w:rsidP="00ED12EB">
            <w:pPr>
              <w:jc w:val="center"/>
              <w:rPr>
                <w:rtl/>
              </w:rPr>
            </w:pPr>
            <w:r w:rsidRPr="008758A8">
              <w:rPr>
                <w:rFonts w:hint="cs"/>
                <w:sz w:val="16"/>
                <w:szCs w:val="16"/>
                <w:rtl/>
              </w:rPr>
              <w:t>ریاضی عمومی (2)</w:t>
            </w:r>
            <w:r w:rsidR="00916C95" w:rsidRPr="008758A8">
              <w:rPr>
                <w:rFonts w:hint="cs"/>
                <w:rtl/>
              </w:rPr>
              <w:t xml:space="preserve"> {1026}</w:t>
            </w:r>
          </w:p>
          <w:p w:rsidR="00ED12EB" w:rsidRPr="008758A8" w:rsidRDefault="003F7071" w:rsidP="00ED12EB">
            <w:pPr>
              <w:jc w:val="center"/>
              <w:rPr>
                <w:rtl/>
              </w:rPr>
            </w:pPr>
            <w:r w:rsidRPr="008758A8">
              <w:rPr>
                <w:rFonts w:hint="cs"/>
                <w:rtl/>
              </w:rPr>
              <w:t xml:space="preserve"> استاد مظفری        (17 تا 14:30)</w:t>
            </w:r>
          </w:p>
          <w:p w:rsidR="003F7071" w:rsidRPr="003F7071" w:rsidRDefault="003F7071" w:rsidP="00ED12EB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8758A8" w:rsidRPr="00E43F68" w:rsidRDefault="00916C95" w:rsidP="00E43F68">
            <w:pPr>
              <w:jc w:val="center"/>
              <w:rPr>
                <w:sz w:val="18"/>
                <w:szCs w:val="18"/>
                <w:rtl/>
              </w:rPr>
            </w:pPr>
            <w:r w:rsidRPr="00E43F68">
              <w:rPr>
                <w:rFonts w:hint="cs"/>
                <w:sz w:val="18"/>
                <w:szCs w:val="18"/>
                <w:rtl/>
              </w:rPr>
              <w:t>سرپرستی سازمان</w:t>
            </w:r>
            <w:r w:rsidR="001439D3" w:rsidRPr="00E43F68">
              <w:rPr>
                <w:rFonts w:hint="cs"/>
                <w:sz w:val="18"/>
                <w:szCs w:val="18"/>
                <w:rtl/>
              </w:rPr>
              <w:t>{1031}</w:t>
            </w:r>
            <w:r w:rsidRPr="00E43F68">
              <w:rPr>
                <w:rFonts w:hint="cs"/>
                <w:sz w:val="18"/>
                <w:szCs w:val="18"/>
                <w:rtl/>
              </w:rPr>
              <w:t>.</w:t>
            </w:r>
          </w:p>
          <w:p w:rsidR="00916C95" w:rsidRPr="00E43F68" w:rsidRDefault="00916C95" w:rsidP="00ED12EB">
            <w:pPr>
              <w:jc w:val="center"/>
              <w:rPr>
                <w:sz w:val="18"/>
                <w:szCs w:val="18"/>
                <w:rtl/>
              </w:rPr>
            </w:pPr>
            <w:r w:rsidRPr="00E43F68">
              <w:rPr>
                <w:rFonts w:hint="cs"/>
                <w:sz w:val="18"/>
                <w:szCs w:val="18"/>
                <w:rtl/>
              </w:rPr>
              <w:t xml:space="preserve">استاد پیری         </w:t>
            </w:r>
          </w:p>
          <w:p w:rsidR="00ED12EB" w:rsidRDefault="00916C95" w:rsidP="00916C95">
            <w:pPr>
              <w:jc w:val="center"/>
              <w:rPr>
                <w:sz w:val="18"/>
                <w:szCs w:val="18"/>
                <w:rtl/>
              </w:rPr>
            </w:pPr>
            <w:r w:rsidRPr="00E43F68">
              <w:rPr>
                <w:rFonts w:hint="cs"/>
                <w:sz w:val="18"/>
                <w:szCs w:val="18"/>
                <w:rtl/>
              </w:rPr>
              <w:t>( 9:30 تا 8)</w:t>
            </w:r>
          </w:p>
          <w:p w:rsidR="00E43F68" w:rsidRDefault="00E43F68" w:rsidP="00916C9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زبان فارسی(1037)</w:t>
            </w:r>
          </w:p>
          <w:p w:rsidR="00E43F68" w:rsidRDefault="00E43F68" w:rsidP="00916C9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استادولی بیگی</w:t>
            </w:r>
          </w:p>
          <w:p w:rsidR="00E43F68" w:rsidRDefault="00E43F68" w:rsidP="00916C9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(13تا10:30)</w:t>
            </w:r>
          </w:p>
          <w:p w:rsidR="00E43F68" w:rsidRDefault="00E43F68" w:rsidP="00916C9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کاآفرینی(1038)</w:t>
            </w:r>
          </w:p>
          <w:p w:rsidR="00E43F68" w:rsidRDefault="00E43F68" w:rsidP="00916C9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استادلطفی زاده</w:t>
            </w:r>
          </w:p>
          <w:p w:rsidR="00E43F68" w:rsidRPr="00E43F68" w:rsidRDefault="00E43F68" w:rsidP="00916C9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(17تا14)</w:t>
            </w:r>
          </w:p>
          <w:p w:rsidR="00916C95" w:rsidRPr="00916C95" w:rsidRDefault="00916C95" w:rsidP="00916C95">
            <w:pPr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ED12EB" w:rsidRDefault="00ED12EB" w:rsidP="00ED12EB">
            <w:pPr>
              <w:jc w:val="center"/>
              <w:rPr>
                <w:rtl/>
              </w:rPr>
            </w:pPr>
          </w:p>
          <w:p w:rsidR="00E43F68" w:rsidRDefault="00E43F68" w:rsidP="00ED12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اندیشه اسلامی(1)</w:t>
            </w:r>
          </w:p>
          <w:p w:rsidR="00E43F68" w:rsidRDefault="00E43F68" w:rsidP="00ED12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(1047)</w:t>
            </w:r>
          </w:p>
          <w:p w:rsidR="00E43F68" w:rsidRDefault="00E43F68" w:rsidP="00E43F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استادهاشمی</w:t>
            </w:r>
          </w:p>
          <w:p w:rsidR="00E43F68" w:rsidRPr="00E43F68" w:rsidRDefault="00E43F68" w:rsidP="00E43F68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(16تا14:30)</w:t>
            </w:r>
          </w:p>
        </w:tc>
        <w:tc>
          <w:tcPr>
            <w:tcW w:w="1560" w:type="dxa"/>
          </w:tcPr>
          <w:p w:rsidR="00C25E38" w:rsidRDefault="00C25E38" w:rsidP="006B1B0B">
            <w:pPr>
              <w:rPr>
                <w:sz w:val="16"/>
                <w:szCs w:val="16"/>
                <w:rtl/>
              </w:rPr>
            </w:pPr>
          </w:p>
          <w:p w:rsidR="00ED12EB" w:rsidRPr="006B1B0B" w:rsidRDefault="008D6FA8" w:rsidP="00ED12EB">
            <w:pPr>
              <w:jc w:val="center"/>
              <w:rPr>
                <w:sz w:val="20"/>
                <w:szCs w:val="20"/>
                <w:rtl/>
              </w:rPr>
            </w:pPr>
            <w:r w:rsidRPr="006B1B0B">
              <w:rPr>
                <w:rFonts w:hint="cs"/>
                <w:sz w:val="20"/>
                <w:szCs w:val="20"/>
                <w:rtl/>
              </w:rPr>
              <w:t>برنامه سازی پیشرفته (1) {1051} استاد خرمی (12:30 تا 8)</w:t>
            </w:r>
          </w:p>
          <w:p w:rsidR="00031742" w:rsidRDefault="008D6FA8" w:rsidP="00031742">
            <w:pPr>
              <w:rPr>
                <w:sz w:val="20"/>
                <w:szCs w:val="20"/>
                <w:rtl/>
              </w:rPr>
            </w:pPr>
            <w:r w:rsidRPr="006B1B0B">
              <w:rPr>
                <w:rFonts w:hint="cs"/>
                <w:sz w:val="20"/>
                <w:szCs w:val="20"/>
                <w:rtl/>
              </w:rPr>
              <w:t>شیوه ارا</w:t>
            </w:r>
            <w:r w:rsidRPr="006B1B0B">
              <w:rPr>
                <w:rFonts w:asciiTheme="minorBidi" w:hAnsiTheme="minorBidi"/>
                <w:sz w:val="20"/>
                <w:szCs w:val="20"/>
                <w:rtl/>
              </w:rPr>
              <w:t>ئ</w:t>
            </w:r>
            <w:r w:rsidR="00031742">
              <w:rPr>
                <w:rFonts w:hint="cs"/>
                <w:sz w:val="20"/>
                <w:szCs w:val="20"/>
                <w:rtl/>
              </w:rPr>
              <w:t xml:space="preserve">ه </w:t>
            </w:r>
            <w:r w:rsidRPr="006B1B0B">
              <w:rPr>
                <w:rFonts w:hint="cs"/>
                <w:sz w:val="20"/>
                <w:szCs w:val="20"/>
                <w:rtl/>
              </w:rPr>
              <w:t>نوشتاری وگفتاری {1056}</w:t>
            </w:r>
          </w:p>
          <w:p w:rsidR="008D6FA8" w:rsidRPr="008D6FA8" w:rsidRDefault="008D6FA8" w:rsidP="00031742">
            <w:pPr>
              <w:rPr>
                <w:rtl/>
              </w:rPr>
            </w:pPr>
            <w:r w:rsidRPr="006B1B0B">
              <w:rPr>
                <w:rFonts w:hint="cs"/>
                <w:sz w:val="20"/>
                <w:szCs w:val="20"/>
                <w:rtl/>
              </w:rPr>
              <w:t>استاد ولی بیگی (14:30 تا 13 )</w:t>
            </w:r>
          </w:p>
        </w:tc>
        <w:tc>
          <w:tcPr>
            <w:tcW w:w="1701" w:type="dxa"/>
          </w:tcPr>
          <w:p w:rsidR="00C25E38" w:rsidRDefault="00C25E38" w:rsidP="006B1B0B">
            <w:pPr>
              <w:rPr>
                <w:sz w:val="16"/>
                <w:szCs w:val="16"/>
                <w:rtl/>
              </w:rPr>
            </w:pPr>
          </w:p>
          <w:p w:rsidR="00491828" w:rsidRPr="006B1B0B" w:rsidRDefault="00491828" w:rsidP="00ED12EB">
            <w:pPr>
              <w:jc w:val="center"/>
              <w:rPr>
                <w:rtl/>
              </w:rPr>
            </w:pPr>
            <w:r w:rsidRPr="006B1B0B">
              <w:rPr>
                <w:rFonts w:hint="cs"/>
                <w:rtl/>
              </w:rPr>
              <w:t xml:space="preserve">برنامه سازی پیشرفته (2){1061} استاد نورمحمدی </w:t>
            </w:r>
          </w:p>
          <w:p w:rsidR="00ED12EB" w:rsidRPr="006B1B0B" w:rsidRDefault="00491828" w:rsidP="00491828">
            <w:pPr>
              <w:rPr>
                <w:rtl/>
              </w:rPr>
            </w:pPr>
            <w:r w:rsidRPr="006B1B0B">
              <w:rPr>
                <w:rFonts w:hint="cs"/>
                <w:rtl/>
              </w:rPr>
              <w:t>(12:30 تا 8)</w:t>
            </w:r>
          </w:p>
          <w:p w:rsidR="006B1B0B" w:rsidRDefault="002044FB" w:rsidP="006B6E73">
            <w:pPr>
              <w:jc w:val="center"/>
              <w:rPr>
                <w:rtl/>
              </w:rPr>
            </w:pPr>
            <w:r w:rsidRPr="006B1B0B">
              <w:rPr>
                <w:rFonts w:hint="cs"/>
                <w:rtl/>
              </w:rPr>
              <w:t>ریاضی کاربردی {10610}</w:t>
            </w:r>
          </w:p>
          <w:p w:rsidR="006B1B0B" w:rsidRDefault="002044FB" w:rsidP="006B6E73">
            <w:pPr>
              <w:jc w:val="center"/>
              <w:rPr>
                <w:rtl/>
              </w:rPr>
            </w:pPr>
            <w:r w:rsidRPr="006B1B0B">
              <w:rPr>
                <w:rFonts w:hint="cs"/>
                <w:rtl/>
              </w:rPr>
              <w:t>استاد الفتی</w:t>
            </w:r>
          </w:p>
          <w:p w:rsidR="00491828" w:rsidRPr="00491828" w:rsidRDefault="002044FB" w:rsidP="006B6E73">
            <w:pPr>
              <w:jc w:val="center"/>
              <w:rPr>
                <w:rtl/>
              </w:rPr>
            </w:pPr>
            <w:r w:rsidRPr="006B1B0B">
              <w:rPr>
                <w:rFonts w:hint="cs"/>
                <w:rtl/>
              </w:rPr>
              <w:t>(15:30 تا 14)</w:t>
            </w:r>
          </w:p>
        </w:tc>
        <w:tc>
          <w:tcPr>
            <w:tcW w:w="1701" w:type="dxa"/>
          </w:tcPr>
          <w:p w:rsidR="00C25E38" w:rsidRDefault="00C25E3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C25E38" w:rsidRDefault="00C25E3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C25E38" w:rsidRDefault="00C25E3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C25E38" w:rsidRDefault="00C25E3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6B1B0B" w:rsidRPr="006B1B0B" w:rsidRDefault="009C07DD" w:rsidP="00ED12EB">
            <w:pPr>
              <w:jc w:val="center"/>
              <w:rPr>
                <w:rtl/>
              </w:rPr>
            </w:pPr>
            <w:r w:rsidRPr="006B1B0B">
              <w:rPr>
                <w:rFonts w:hint="cs"/>
                <w:rtl/>
              </w:rPr>
              <w:t>پایگاه داده ها {1071}</w:t>
            </w:r>
          </w:p>
          <w:p w:rsidR="00ED12EB" w:rsidRPr="006B1B0B" w:rsidRDefault="009C07DD" w:rsidP="00ED12EB">
            <w:pPr>
              <w:jc w:val="center"/>
              <w:rPr>
                <w:rtl/>
              </w:rPr>
            </w:pPr>
            <w:r w:rsidRPr="006B1B0B">
              <w:rPr>
                <w:rFonts w:hint="cs"/>
                <w:rtl/>
              </w:rPr>
              <w:t xml:space="preserve"> استاد شیری         (17:15 تا 15:45)</w:t>
            </w:r>
          </w:p>
          <w:p w:rsidR="009C07DD" w:rsidRPr="009C07DD" w:rsidRDefault="009C07DD" w:rsidP="00ED12EB">
            <w:pPr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ED12EB" w:rsidRDefault="00ED12EB" w:rsidP="00ED12EB">
            <w:pPr>
              <w:jc w:val="center"/>
              <w:rPr>
                <w:rtl/>
              </w:rPr>
            </w:pPr>
          </w:p>
          <w:p w:rsidR="007F0384" w:rsidRDefault="007F0384" w:rsidP="00ED12EB">
            <w:pPr>
              <w:jc w:val="center"/>
              <w:rPr>
                <w:sz w:val="20"/>
                <w:szCs w:val="20"/>
                <w:rtl/>
              </w:rPr>
            </w:pPr>
          </w:p>
          <w:p w:rsidR="007F0384" w:rsidRPr="007F0384" w:rsidRDefault="007F0384" w:rsidP="00ED12EB">
            <w:pPr>
              <w:jc w:val="center"/>
              <w:rPr>
                <w:sz w:val="20"/>
                <w:szCs w:val="20"/>
                <w:rtl/>
              </w:rPr>
            </w:pPr>
            <w:r w:rsidRPr="007F0384">
              <w:rPr>
                <w:rFonts w:hint="cs"/>
                <w:sz w:val="20"/>
                <w:szCs w:val="20"/>
                <w:rtl/>
              </w:rPr>
              <w:t>زبان فارسی</w:t>
            </w:r>
          </w:p>
          <w:p w:rsidR="007F0384" w:rsidRPr="007F0384" w:rsidRDefault="007F0384" w:rsidP="007F0384">
            <w:pPr>
              <w:tabs>
                <w:tab w:val="center" w:pos="459"/>
              </w:tabs>
              <w:rPr>
                <w:sz w:val="20"/>
                <w:szCs w:val="20"/>
                <w:rtl/>
              </w:rPr>
            </w:pPr>
            <w:r w:rsidRPr="007F0384">
              <w:rPr>
                <w:rFonts w:cs="Times New Roman"/>
                <w:sz w:val="20"/>
                <w:szCs w:val="20"/>
                <w:rtl/>
              </w:rPr>
              <w:tab/>
            </w:r>
            <w:r w:rsidRPr="007F0384">
              <w:rPr>
                <w:rFonts w:hint="cs"/>
                <w:sz w:val="20"/>
                <w:szCs w:val="20"/>
                <w:rtl/>
              </w:rPr>
              <w:t>(1088)</w:t>
            </w:r>
          </w:p>
          <w:p w:rsidR="007F0384" w:rsidRDefault="007F0384" w:rsidP="00ED12EB">
            <w:pPr>
              <w:jc w:val="center"/>
              <w:rPr>
                <w:sz w:val="20"/>
                <w:szCs w:val="20"/>
                <w:rtl/>
              </w:rPr>
            </w:pPr>
            <w:r w:rsidRPr="007F0384">
              <w:rPr>
                <w:rFonts w:hint="cs"/>
                <w:sz w:val="20"/>
                <w:szCs w:val="20"/>
                <w:rtl/>
              </w:rPr>
              <w:t>استاد</w:t>
            </w:r>
          </w:p>
          <w:p w:rsidR="007F0384" w:rsidRPr="007F0384" w:rsidRDefault="007F0384" w:rsidP="00ED12EB">
            <w:pPr>
              <w:jc w:val="center"/>
              <w:rPr>
                <w:sz w:val="20"/>
                <w:szCs w:val="20"/>
                <w:rtl/>
              </w:rPr>
            </w:pPr>
            <w:r w:rsidRPr="007F0384">
              <w:rPr>
                <w:rFonts w:hint="cs"/>
                <w:sz w:val="20"/>
                <w:szCs w:val="20"/>
                <w:rtl/>
              </w:rPr>
              <w:t>ولی بیگی</w:t>
            </w:r>
          </w:p>
          <w:p w:rsidR="007F0384" w:rsidRPr="007F0384" w:rsidRDefault="007F0384" w:rsidP="00ED12EB">
            <w:pPr>
              <w:jc w:val="center"/>
              <w:rPr>
                <w:rtl/>
              </w:rPr>
            </w:pPr>
            <w:r w:rsidRPr="007F0384">
              <w:rPr>
                <w:rFonts w:hint="cs"/>
                <w:sz w:val="20"/>
                <w:szCs w:val="20"/>
                <w:rtl/>
              </w:rPr>
              <w:t>(17تا14:30)</w:t>
            </w:r>
          </w:p>
        </w:tc>
        <w:tc>
          <w:tcPr>
            <w:tcW w:w="1134" w:type="dxa"/>
          </w:tcPr>
          <w:p w:rsidR="006B1B0B" w:rsidRPr="00186D6E" w:rsidRDefault="00D827F1" w:rsidP="00186D6E">
            <w:pPr>
              <w:jc w:val="center"/>
              <w:rPr>
                <w:sz w:val="16"/>
                <w:szCs w:val="16"/>
                <w:rtl/>
              </w:rPr>
            </w:pPr>
            <w:r w:rsidRPr="00186D6E">
              <w:rPr>
                <w:rFonts w:hint="cs"/>
                <w:sz w:val="16"/>
                <w:szCs w:val="16"/>
                <w:rtl/>
              </w:rPr>
              <w:t>برنامه نویسی</w:t>
            </w:r>
          </w:p>
          <w:p w:rsidR="00ED12EB" w:rsidRDefault="00D827F1" w:rsidP="00ED12EB">
            <w:pPr>
              <w:jc w:val="center"/>
              <w:rPr>
                <w:rtl/>
              </w:rPr>
            </w:pPr>
            <w:r w:rsidRPr="00186D6E">
              <w:rPr>
                <w:rFonts w:hint="cs"/>
                <w:sz w:val="20"/>
                <w:szCs w:val="20"/>
                <w:rtl/>
              </w:rPr>
              <w:t>{1093} استاد میرابی زاده (17تا14)</w:t>
            </w:r>
          </w:p>
          <w:p w:rsidR="00186D6E" w:rsidRDefault="00186D6E" w:rsidP="00ED12E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زبان فارسی (1096)</w:t>
            </w:r>
          </w:p>
          <w:p w:rsidR="00186D6E" w:rsidRDefault="00186D6E" w:rsidP="00ED12E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استاد       ولی بیگی</w:t>
            </w:r>
          </w:p>
          <w:p w:rsidR="00186D6E" w:rsidRPr="00186D6E" w:rsidRDefault="00186D6E" w:rsidP="00ED12E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(13تا10:30)</w:t>
            </w:r>
          </w:p>
        </w:tc>
        <w:tc>
          <w:tcPr>
            <w:tcW w:w="1417" w:type="dxa"/>
          </w:tcPr>
          <w:p w:rsidR="009F2FF2" w:rsidRPr="00A95278" w:rsidRDefault="00D827F1" w:rsidP="00A95278">
            <w:pPr>
              <w:jc w:val="center"/>
              <w:rPr>
                <w:sz w:val="20"/>
                <w:szCs w:val="20"/>
                <w:rtl/>
              </w:rPr>
            </w:pPr>
            <w:r w:rsidRPr="00A95278">
              <w:rPr>
                <w:rFonts w:hint="cs"/>
                <w:sz w:val="20"/>
                <w:szCs w:val="20"/>
                <w:rtl/>
              </w:rPr>
              <w:t>محیط های چندرسانه ای {1102}</w:t>
            </w:r>
          </w:p>
          <w:p w:rsidR="00ED12EB" w:rsidRPr="00A95278" w:rsidRDefault="00D827F1" w:rsidP="00ED12EB">
            <w:pPr>
              <w:jc w:val="center"/>
              <w:rPr>
                <w:sz w:val="20"/>
                <w:szCs w:val="20"/>
                <w:rtl/>
              </w:rPr>
            </w:pPr>
            <w:r w:rsidRPr="00A95278">
              <w:rPr>
                <w:rFonts w:hint="cs"/>
                <w:sz w:val="20"/>
                <w:szCs w:val="20"/>
                <w:rtl/>
              </w:rPr>
              <w:t xml:space="preserve"> استاد سلیمان نژاد (11تا8)</w:t>
            </w:r>
          </w:p>
          <w:p w:rsidR="00A95278" w:rsidRPr="00A95278" w:rsidRDefault="00A95278" w:rsidP="00ED12EB">
            <w:pPr>
              <w:jc w:val="center"/>
              <w:rPr>
                <w:sz w:val="20"/>
                <w:szCs w:val="20"/>
                <w:rtl/>
              </w:rPr>
            </w:pPr>
            <w:r w:rsidRPr="00A95278">
              <w:rPr>
                <w:rFonts w:hint="cs"/>
                <w:sz w:val="20"/>
                <w:szCs w:val="20"/>
                <w:rtl/>
              </w:rPr>
              <w:t>اندیشه اسلامی(1)</w:t>
            </w:r>
          </w:p>
          <w:p w:rsidR="00A95278" w:rsidRPr="00A95278" w:rsidRDefault="00A95278" w:rsidP="00ED12EB">
            <w:pPr>
              <w:jc w:val="center"/>
              <w:rPr>
                <w:sz w:val="20"/>
                <w:szCs w:val="20"/>
                <w:rtl/>
              </w:rPr>
            </w:pPr>
            <w:r w:rsidRPr="00A95278">
              <w:rPr>
                <w:rFonts w:hint="cs"/>
                <w:sz w:val="20"/>
                <w:szCs w:val="20"/>
                <w:rtl/>
              </w:rPr>
              <w:t>(1109)</w:t>
            </w:r>
          </w:p>
          <w:p w:rsidR="00A95278" w:rsidRPr="00A95278" w:rsidRDefault="00A95278" w:rsidP="00ED12EB">
            <w:pPr>
              <w:jc w:val="center"/>
              <w:rPr>
                <w:sz w:val="20"/>
                <w:szCs w:val="20"/>
                <w:rtl/>
              </w:rPr>
            </w:pPr>
            <w:r w:rsidRPr="00A95278">
              <w:rPr>
                <w:rFonts w:hint="cs"/>
                <w:sz w:val="20"/>
                <w:szCs w:val="20"/>
                <w:rtl/>
              </w:rPr>
              <w:t>استادهاشمی</w:t>
            </w:r>
          </w:p>
          <w:p w:rsidR="00A95278" w:rsidRPr="00A95278" w:rsidRDefault="00A95278" w:rsidP="00ED12EB">
            <w:pPr>
              <w:jc w:val="center"/>
              <w:rPr>
                <w:sz w:val="20"/>
                <w:szCs w:val="20"/>
                <w:rtl/>
              </w:rPr>
            </w:pPr>
            <w:r w:rsidRPr="00A95278">
              <w:rPr>
                <w:rFonts w:hint="cs"/>
                <w:sz w:val="20"/>
                <w:szCs w:val="20"/>
                <w:rtl/>
              </w:rPr>
              <w:t>(16تا14:30)</w:t>
            </w:r>
          </w:p>
        </w:tc>
        <w:tc>
          <w:tcPr>
            <w:tcW w:w="1134" w:type="dxa"/>
          </w:tcPr>
          <w:p w:rsidR="009F2FF2" w:rsidRDefault="009F2FF2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9F2FF2" w:rsidRDefault="009F2FF2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ED12EB" w:rsidRPr="009F2FF2" w:rsidRDefault="00D77A08" w:rsidP="00ED12EB">
            <w:pPr>
              <w:jc w:val="center"/>
              <w:rPr>
                <w:sz w:val="20"/>
                <w:szCs w:val="20"/>
                <w:rtl/>
              </w:rPr>
            </w:pPr>
            <w:r w:rsidRPr="009F2FF2">
              <w:rPr>
                <w:rFonts w:hint="cs"/>
                <w:sz w:val="20"/>
                <w:szCs w:val="20"/>
                <w:rtl/>
              </w:rPr>
              <w:t>زبان های برنامه نویسی وب {1112} استاد قیطاسی (17تا14)</w:t>
            </w:r>
          </w:p>
        </w:tc>
        <w:tc>
          <w:tcPr>
            <w:tcW w:w="1134" w:type="dxa"/>
          </w:tcPr>
          <w:p w:rsidR="00ED12EB" w:rsidRDefault="007C5D34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کتابخانه الکترونیک {1123} استاد سلیمان نژاد </w:t>
            </w:r>
            <w:r w:rsidRPr="00883911">
              <w:rPr>
                <w:rFonts w:hint="cs"/>
                <w:sz w:val="18"/>
                <w:szCs w:val="18"/>
                <w:rtl/>
              </w:rPr>
              <w:t>(12:30تا11)</w:t>
            </w:r>
          </w:p>
          <w:p w:rsidR="00883911" w:rsidRDefault="00883911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و (14:30تا13)</w:t>
            </w:r>
          </w:p>
          <w:p w:rsidR="007C5D34" w:rsidRPr="007C5D34" w:rsidRDefault="007C5D34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مستند سازی {1124} استادنورمحمدی (16تا15)</w:t>
            </w:r>
          </w:p>
        </w:tc>
        <w:tc>
          <w:tcPr>
            <w:tcW w:w="1276" w:type="dxa"/>
          </w:tcPr>
          <w:p w:rsidR="009F2FF2" w:rsidRDefault="009F2FF2" w:rsidP="009F2FF2">
            <w:pPr>
              <w:jc w:val="center"/>
              <w:rPr>
                <w:sz w:val="18"/>
                <w:szCs w:val="18"/>
                <w:rtl/>
              </w:rPr>
            </w:pPr>
          </w:p>
          <w:p w:rsidR="009F2FF2" w:rsidRDefault="00883911" w:rsidP="009708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تجهیزات کارگاهی {1133} استاد یوسف وند (11تا8</w:t>
            </w:r>
            <w:r w:rsidR="009F2FF2">
              <w:rPr>
                <w:rFonts w:hint="cs"/>
                <w:sz w:val="18"/>
                <w:szCs w:val="18"/>
                <w:rtl/>
              </w:rPr>
              <w:t>)</w:t>
            </w:r>
          </w:p>
          <w:p w:rsidR="00D62FCA" w:rsidRDefault="00D62FCA" w:rsidP="00883911">
            <w:pPr>
              <w:jc w:val="center"/>
              <w:rPr>
                <w:sz w:val="18"/>
                <w:szCs w:val="18"/>
                <w:rtl/>
              </w:rPr>
            </w:pPr>
          </w:p>
          <w:p w:rsidR="00D62FCA" w:rsidRDefault="00D62FCA" w:rsidP="00883911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اندیشه</w:t>
            </w:r>
          </w:p>
          <w:p w:rsidR="00D62FCA" w:rsidRDefault="00D62FCA" w:rsidP="00883911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11-12:30</w:t>
            </w:r>
          </w:p>
          <w:p w:rsidR="00D62FCA" w:rsidRDefault="00D62FCA" w:rsidP="00883911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(1139)</w:t>
            </w:r>
          </w:p>
          <w:p w:rsidR="00D62FCA" w:rsidRDefault="00D62FCA" w:rsidP="00883911">
            <w:pPr>
              <w:jc w:val="center"/>
              <w:rPr>
                <w:sz w:val="18"/>
                <w:szCs w:val="18"/>
                <w:rtl/>
              </w:rPr>
            </w:pPr>
          </w:p>
          <w:p w:rsidR="00883911" w:rsidRDefault="00883911" w:rsidP="00883911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هندسه{1134} استاد جعفریانی (16:30تا14)</w:t>
            </w:r>
          </w:p>
          <w:p w:rsidR="009708BC" w:rsidRPr="00883911" w:rsidRDefault="009708BC" w:rsidP="0088391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8758A8" w:rsidRDefault="008758A8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8758A8" w:rsidRDefault="008758A8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3918D9" w:rsidRDefault="00883911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الگو(4) {1141} </w:t>
            </w:r>
          </w:p>
          <w:p w:rsidR="003918D9" w:rsidRDefault="00883911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استاد فرامرزی</w:t>
            </w:r>
          </w:p>
          <w:p w:rsidR="00ED12EB" w:rsidRDefault="00883911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(12تا8)</w:t>
            </w:r>
          </w:p>
          <w:p w:rsidR="003918D9" w:rsidRDefault="003918D9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8758A8" w:rsidRDefault="00883911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دوخت(4) {1142} </w:t>
            </w:r>
          </w:p>
          <w:p w:rsidR="00883911" w:rsidRPr="00883911" w:rsidRDefault="00883911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استاد فرامرزی (17تا13)</w:t>
            </w:r>
          </w:p>
        </w:tc>
        <w:tc>
          <w:tcPr>
            <w:tcW w:w="1134" w:type="dxa"/>
          </w:tcPr>
          <w:p w:rsidR="008758A8" w:rsidRDefault="008758A8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ED12EB" w:rsidRDefault="009F2365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مانکن(2) {1151} استاد میرزایی (12تا8)</w:t>
            </w:r>
          </w:p>
          <w:p w:rsidR="008758A8" w:rsidRDefault="008758A8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9F2FF2" w:rsidRDefault="009F2365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تاریخ لباس {1152} </w:t>
            </w:r>
          </w:p>
          <w:p w:rsidR="009F2365" w:rsidRDefault="009F2365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استاد </w:t>
            </w:r>
            <w:r w:rsidRPr="009F2FF2">
              <w:rPr>
                <w:rFonts w:hint="cs"/>
                <w:sz w:val="16"/>
                <w:szCs w:val="16"/>
                <w:rtl/>
              </w:rPr>
              <w:t xml:space="preserve">یوسف </w:t>
            </w:r>
            <w:r>
              <w:rPr>
                <w:rFonts w:hint="cs"/>
                <w:sz w:val="18"/>
                <w:szCs w:val="18"/>
                <w:rtl/>
              </w:rPr>
              <w:t>وند {14:30تا13)</w:t>
            </w:r>
          </w:p>
          <w:p w:rsidR="00941EB1" w:rsidRDefault="00941EB1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941EB1" w:rsidRDefault="00941EB1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ادبیات </w:t>
            </w:r>
          </w:p>
          <w:p w:rsidR="00941EB1" w:rsidRDefault="00941EB1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14:30-17</w:t>
            </w:r>
          </w:p>
          <w:p w:rsidR="00941EB1" w:rsidRPr="009F2365" w:rsidRDefault="00941EB1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(1158)</w:t>
            </w:r>
          </w:p>
        </w:tc>
        <w:tc>
          <w:tcPr>
            <w:tcW w:w="1134" w:type="dxa"/>
          </w:tcPr>
          <w:p w:rsidR="008758A8" w:rsidRDefault="008758A8" w:rsidP="00ED12EB">
            <w:pPr>
              <w:jc w:val="center"/>
              <w:rPr>
                <w:rtl/>
              </w:rPr>
            </w:pPr>
          </w:p>
          <w:p w:rsidR="008758A8" w:rsidRDefault="009F2365" w:rsidP="00ED12EB">
            <w:pPr>
              <w:jc w:val="center"/>
              <w:rPr>
                <w:rtl/>
              </w:rPr>
            </w:pPr>
            <w:r w:rsidRPr="008758A8">
              <w:rPr>
                <w:rFonts w:hint="cs"/>
                <w:rtl/>
              </w:rPr>
              <w:t>تزیینات لباس</w:t>
            </w:r>
          </w:p>
          <w:p w:rsidR="00ED12EB" w:rsidRPr="008758A8" w:rsidRDefault="009F2365" w:rsidP="00ED12EB">
            <w:pPr>
              <w:jc w:val="center"/>
              <w:rPr>
                <w:rtl/>
              </w:rPr>
            </w:pPr>
            <w:r w:rsidRPr="008758A8">
              <w:rPr>
                <w:rFonts w:hint="cs"/>
                <w:rtl/>
              </w:rPr>
              <w:t xml:space="preserve">{1163} </w:t>
            </w:r>
            <w:r w:rsidRPr="008758A8">
              <w:rPr>
                <w:rFonts w:hint="cs"/>
                <w:sz w:val="18"/>
                <w:szCs w:val="18"/>
                <w:rtl/>
              </w:rPr>
              <w:t>استادمنصوریان</w:t>
            </w:r>
            <w:r w:rsidRPr="008758A8">
              <w:rPr>
                <w:rFonts w:hint="cs"/>
                <w:sz w:val="20"/>
                <w:szCs w:val="20"/>
                <w:rtl/>
              </w:rPr>
              <w:t>(17:30تا14)</w:t>
            </w:r>
          </w:p>
          <w:p w:rsidR="009F2365" w:rsidRPr="009F2365" w:rsidRDefault="009F2365" w:rsidP="00ED12EB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C5D34" w:rsidTr="003918D9">
        <w:trPr>
          <w:trHeight w:val="2165"/>
        </w:trPr>
        <w:tc>
          <w:tcPr>
            <w:tcW w:w="1244" w:type="dxa"/>
          </w:tcPr>
          <w:p w:rsidR="00CB57A8" w:rsidRDefault="00CB57A8" w:rsidP="00ED12EB">
            <w:pPr>
              <w:jc w:val="center"/>
              <w:rPr>
                <w:sz w:val="40"/>
                <w:szCs w:val="40"/>
                <w:rtl/>
              </w:rPr>
            </w:pPr>
          </w:p>
          <w:p w:rsidR="00ED12EB" w:rsidRDefault="00ED12EB" w:rsidP="00CB57A8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دوشنبه</w:t>
            </w:r>
          </w:p>
        </w:tc>
        <w:tc>
          <w:tcPr>
            <w:tcW w:w="1370" w:type="dxa"/>
          </w:tcPr>
          <w:p w:rsidR="00CB57A8" w:rsidRDefault="00CB57A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ED12EB" w:rsidRPr="00CB57A8" w:rsidRDefault="00510FD0" w:rsidP="00ED12EB">
            <w:pPr>
              <w:jc w:val="center"/>
              <w:rPr>
                <w:sz w:val="18"/>
                <w:szCs w:val="18"/>
                <w:rtl/>
              </w:rPr>
            </w:pPr>
            <w:r w:rsidRPr="00CB57A8">
              <w:rPr>
                <w:rFonts w:hint="cs"/>
                <w:sz w:val="18"/>
                <w:szCs w:val="18"/>
                <w:rtl/>
              </w:rPr>
              <w:t xml:space="preserve">اصول تنظیم و کنترل بودجه دولتی </w:t>
            </w:r>
            <w:r w:rsidR="00916C95" w:rsidRPr="00CB57A8">
              <w:rPr>
                <w:rFonts w:hint="cs"/>
                <w:sz w:val="18"/>
                <w:szCs w:val="18"/>
                <w:rtl/>
              </w:rPr>
              <w:t>{1013}</w:t>
            </w:r>
            <w:r w:rsidRPr="00CB57A8">
              <w:rPr>
                <w:rFonts w:hint="cs"/>
                <w:sz w:val="18"/>
                <w:szCs w:val="18"/>
                <w:rtl/>
              </w:rPr>
              <w:t>. استاد پیری (9:30 تا 8 )</w:t>
            </w:r>
          </w:p>
          <w:p w:rsidR="00CB57A8" w:rsidRPr="00C25E38" w:rsidRDefault="00CB57A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510FD0" w:rsidRPr="00CB57A8" w:rsidRDefault="00510FD0" w:rsidP="00ED12EB">
            <w:pPr>
              <w:jc w:val="center"/>
              <w:rPr>
                <w:sz w:val="18"/>
                <w:szCs w:val="18"/>
                <w:rtl/>
              </w:rPr>
            </w:pPr>
            <w:r w:rsidRPr="00CB57A8">
              <w:rPr>
                <w:rFonts w:hint="cs"/>
                <w:sz w:val="18"/>
                <w:szCs w:val="18"/>
                <w:rtl/>
              </w:rPr>
              <w:t>زبان خارجی</w:t>
            </w:r>
            <w:r w:rsidR="00916C95" w:rsidRPr="00CB57A8">
              <w:rPr>
                <w:rFonts w:hint="cs"/>
                <w:sz w:val="18"/>
                <w:szCs w:val="18"/>
                <w:rtl/>
              </w:rPr>
              <w:t>{1016}</w:t>
            </w:r>
            <w:r w:rsidRPr="00CB57A8">
              <w:rPr>
                <w:rFonts w:hint="cs"/>
                <w:sz w:val="18"/>
                <w:szCs w:val="18"/>
                <w:rtl/>
              </w:rPr>
              <w:t xml:space="preserve"> . استاد رمضانی               (13 تا 10:30)</w:t>
            </w:r>
          </w:p>
          <w:p w:rsidR="00510FD0" w:rsidRPr="00510FD0" w:rsidRDefault="00510FD0" w:rsidP="00ED12EB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CB57A8" w:rsidRDefault="00CB57A8" w:rsidP="00ED12EB">
            <w:pPr>
              <w:jc w:val="center"/>
              <w:rPr>
                <w:rtl/>
              </w:rPr>
            </w:pPr>
          </w:p>
          <w:p w:rsidR="00CB57A8" w:rsidRPr="003113EC" w:rsidRDefault="003F7071" w:rsidP="00ED12EB">
            <w:pPr>
              <w:jc w:val="center"/>
              <w:rPr>
                <w:sz w:val="20"/>
                <w:szCs w:val="20"/>
                <w:rtl/>
              </w:rPr>
            </w:pPr>
            <w:r w:rsidRPr="003113EC">
              <w:rPr>
                <w:rFonts w:hint="cs"/>
                <w:sz w:val="20"/>
                <w:szCs w:val="20"/>
                <w:rtl/>
              </w:rPr>
              <w:t>حسابداری دولتی (1)</w:t>
            </w:r>
            <w:r w:rsidR="00916C95" w:rsidRPr="003113EC">
              <w:rPr>
                <w:rFonts w:hint="cs"/>
                <w:sz w:val="20"/>
                <w:szCs w:val="20"/>
                <w:rtl/>
              </w:rPr>
              <w:t xml:space="preserve"> {1021}</w:t>
            </w:r>
          </w:p>
          <w:p w:rsidR="00ED12EB" w:rsidRDefault="003F7071" w:rsidP="00ED12EB">
            <w:pPr>
              <w:jc w:val="center"/>
              <w:rPr>
                <w:sz w:val="20"/>
                <w:szCs w:val="20"/>
                <w:rtl/>
              </w:rPr>
            </w:pPr>
            <w:r w:rsidRPr="003113EC">
              <w:rPr>
                <w:rFonts w:hint="cs"/>
                <w:sz w:val="20"/>
                <w:szCs w:val="20"/>
                <w:rtl/>
              </w:rPr>
              <w:t xml:space="preserve"> استاد قنبری       </w:t>
            </w:r>
            <w:r w:rsidRPr="003113EC">
              <w:rPr>
                <w:rFonts w:hint="cs"/>
                <w:sz w:val="18"/>
                <w:szCs w:val="18"/>
                <w:rtl/>
              </w:rPr>
              <w:t>( 10:30 تا 8)</w:t>
            </w:r>
          </w:p>
          <w:p w:rsidR="003113EC" w:rsidRDefault="003113EC" w:rsidP="00ED12E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تربیت بدنی (1027) استادر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>ئ</w:t>
            </w:r>
            <w:r>
              <w:rPr>
                <w:rFonts w:hint="cs"/>
                <w:sz w:val="20"/>
                <w:szCs w:val="20"/>
                <w:rtl/>
              </w:rPr>
              <w:t>وفی</w:t>
            </w:r>
          </w:p>
          <w:p w:rsidR="003113EC" w:rsidRPr="003113EC" w:rsidRDefault="003113EC" w:rsidP="00ED12E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(13تا11:30)</w:t>
            </w:r>
          </w:p>
          <w:p w:rsidR="003F7071" w:rsidRPr="003F7071" w:rsidRDefault="003F7071" w:rsidP="00ED12EB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CB57A8" w:rsidRDefault="00CB57A8" w:rsidP="00ED12EB">
            <w:pPr>
              <w:jc w:val="center"/>
              <w:rPr>
                <w:rtl/>
              </w:rPr>
            </w:pPr>
          </w:p>
          <w:p w:rsidR="00ED12EB" w:rsidRPr="00916C95" w:rsidRDefault="00ED12EB" w:rsidP="00E43F68">
            <w:pPr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60186B" w:rsidRDefault="0060186B" w:rsidP="00E43F68">
            <w:pPr>
              <w:rPr>
                <w:rtl/>
              </w:rPr>
            </w:pPr>
          </w:p>
          <w:p w:rsidR="0060186B" w:rsidRPr="00E43F68" w:rsidRDefault="003D7686" w:rsidP="003D7686">
            <w:pPr>
              <w:jc w:val="center"/>
              <w:rPr>
                <w:sz w:val="18"/>
                <w:szCs w:val="18"/>
                <w:rtl/>
              </w:rPr>
            </w:pPr>
            <w:r w:rsidRPr="00E43F68">
              <w:rPr>
                <w:rFonts w:hint="cs"/>
                <w:sz w:val="18"/>
                <w:szCs w:val="18"/>
                <w:rtl/>
              </w:rPr>
              <w:t>پروزه مالی</w:t>
            </w:r>
          </w:p>
          <w:p w:rsidR="0060186B" w:rsidRPr="00E43F68" w:rsidRDefault="003D7686" w:rsidP="003D7686">
            <w:pPr>
              <w:jc w:val="center"/>
              <w:rPr>
                <w:sz w:val="18"/>
                <w:szCs w:val="18"/>
                <w:rtl/>
              </w:rPr>
            </w:pPr>
            <w:r w:rsidRPr="00E43F68">
              <w:rPr>
                <w:rFonts w:hint="cs"/>
                <w:sz w:val="18"/>
                <w:szCs w:val="18"/>
                <w:rtl/>
              </w:rPr>
              <w:t xml:space="preserve">{1042} استاد احمدی   </w:t>
            </w:r>
          </w:p>
          <w:p w:rsidR="003D7686" w:rsidRDefault="003D7686" w:rsidP="003D7686">
            <w:pPr>
              <w:jc w:val="center"/>
              <w:rPr>
                <w:sz w:val="20"/>
                <w:szCs w:val="20"/>
                <w:rtl/>
              </w:rPr>
            </w:pPr>
            <w:r w:rsidRPr="00E43F68">
              <w:rPr>
                <w:rFonts w:hint="cs"/>
                <w:sz w:val="16"/>
                <w:szCs w:val="16"/>
                <w:rtl/>
              </w:rPr>
              <w:t xml:space="preserve">( 11 تا 8 ) </w:t>
            </w:r>
          </w:p>
          <w:p w:rsidR="00E43F68" w:rsidRDefault="00E43F68" w:rsidP="003D768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تربیت بدنی (1049)</w:t>
            </w:r>
          </w:p>
          <w:p w:rsidR="00E43F68" w:rsidRDefault="00E43F68" w:rsidP="003D768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استادر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>ئ</w:t>
            </w:r>
            <w:r>
              <w:rPr>
                <w:rFonts w:hint="cs"/>
                <w:sz w:val="20"/>
                <w:szCs w:val="20"/>
                <w:rtl/>
              </w:rPr>
              <w:t>وفی</w:t>
            </w:r>
          </w:p>
          <w:p w:rsidR="00E43F68" w:rsidRPr="0060186B" w:rsidRDefault="00E43F68" w:rsidP="003D768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(13تا11:30)</w:t>
            </w:r>
          </w:p>
        </w:tc>
        <w:tc>
          <w:tcPr>
            <w:tcW w:w="1560" w:type="dxa"/>
          </w:tcPr>
          <w:p w:rsidR="00CD60DB" w:rsidRDefault="00CD60DB" w:rsidP="00CD60D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زبان خارجی</w:t>
            </w:r>
          </w:p>
          <w:p w:rsidR="00ED12EB" w:rsidRDefault="008D6FA8" w:rsidP="00CD60DB">
            <w:pPr>
              <w:jc w:val="center"/>
              <w:rPr>
                <w:sz w:val="20"/>
                <w:szCs w:val="20"/>
                <w:rtl/>
              </w:rPr>
            </w:pPr>
            <w:r w:rsidRPr="00CD60DB">
              <w:rPr>
                <w:rFonts w:hint="cs"/>
                <w:sz w:val="20"/>
                <w:szCs w:val="20"/>
                <w:rtl/>
              </w:rPr>
              <w:t xml:space="preserve"> { 1057} استاد رمضانی (10:30 تا 8)</w:t>
            </w:r>
          </w:p>
          <w:p w:rsidR="00CD60DB" w:rsidRDefault="00CD60DB" w:rsidP="00CD60D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تربیت بدنی (10510)</w:t>
            </w:r>
          </w:p>
          <w:p w:rsidR="00CD60DB" w:rsidRDefault="00CD60DB" w:rsidP="00CD60D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استادر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>ئ</w:t>
            </w:r>
            <w:r>
              <w:rPr>
                <w:rFonts w:hint="cs"/>
                <w:sz w:val="20"/>
                <w:szCs w:val="20"/>
                <w:rtl/>
              </w:rPr>
              <w:t>وفی</w:t>
            </w:r>
          </w:p>
          <w:p w:rsidR="00CD60DB" w:rsidRPr="00CD60DB" w:rsidRDefault="00CD60DB" w:rsidP="00CD60D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(15:30تا14)</w:t>
            </w:r>
          </w:p>
          <w:p w:rsidR="008D6FA8" w:rsidRPr="008D6FA8" w:rsidRDefault="008D6FA8" w:rsidP="008D6FA8">
            <w:pPr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60186B" w:rsidRDefault="00491828" w:rsidP="007F0384">
            <w:pPr>
              <w:jc w:val="center"/>
              <w:rPr>
                <w:sz w:val="18"/>
                <w:szCs w:val="18"/>
                <w:rtl/>
              </w:rPr>
            </w:pPr>
            <w:r w:rsidRPr="0060186B">
              <w:rPr>
                <w:rFonts w:hint="cs"/>
                <w:sz w:val="18"/>
                <w:szCs w:val="18"/>
                <w:rtl/>
              </w:rPr>
              <w:t>زبان فنی {1069}</w:t>
            </w:r>
          </w:p>
          <w:p w:rsidR="0060186B" w:rsidRDefault="002044FB" w:rsidP="00491828">
            <w:pPr>
              <w:jc w:val="center"/>
              <w:rPr>
                <w:sz w:val="18"/>
                <w:szCs w:val="18"/>
                <w:rtl/>
              </w:rPr>
            </w:pPr>
            <w:r w:rsidRPr="0060186B">
              <w:rPr>
                <w:rFonts w:hint="cs"/>
                <w:sz w:val="18"/>
                <w:szCs w:val="18"/>
                <w:rtl/>
              </w:rPr>
              <w:t xml:space="preserve">استاد فیلی نژاد  </w:t>
            </w:r>
          </w:p>
          <w:p w:rsidR="00ED12EB" w:rsidRPr="0060186B" w:rsidRDefault="002044FB" w:rsidP="00491828">
            <w:pPr>
              <w:jc w:val="center"/>
              <w:rPr>
                <w:sz w:val="18"/>
                <w:szCs w:val="18"/>
                <w:rtl/>
              </w:rPr>
            </w:pPr>
            <w:r w:rsidRPr="0060186B">
              <w:rPr>
                <w:rFonts w:hint="cs"/>
                <w:sz w:val="18"/>
                <w:szCs w:val="18"/>
                <w:rtl/>
              </w:rPr>
              <w:t xml:space="preserve"> (9:30 تا 8)</w:t>
            </w:r>
          </w:p>
          <w:p w:rsidR="002044FB" w:rsidRPr="0060186B" w:rsidRDefault="002044FB" w:rsidP="00491828">
            <w:pPr>
              <w:jc w:val="center"/>
              <w:rPr>
                <w:sz w:val="18"/>
                <w:szCs w:val="18"/>
                <w:rtl/>
              </w:rPr>
            </w:pPr>
            <w:r w:rsidRPr="0060186B">
              <w:rPr>
                <w:rFonts w:hint="cs"/>
                <w:sz w:val="18"/>
                <w:szCs w:val="18"/>
                <w:rtl/>
              </w:rPr>
              <w:t>اصول سرپرستی {1068}استاد زارعی (11:30 تا 10}</w:t>
            </w:r>
          </w:p>
          <w:p w:rsidR="0060186B" w:rsidRDefault="002044FB" w:rsidP="0060186B">
            <w:pPr>
              <w:jc w:val="center"/>
              <w:rPr>
                <w:sz w:val="18"/>
                <w:szCs w:val="18"/>
                <w:rtl/>
              </w:rPr>
            </w:pPr>
            <w:r w:rsidRPr="0060186B">
              <w:rPr>
                <w:rFonts w:hint="cs"/>
                <w:sz w:val="18"/>
                <w:szCs w:val="18"/>
                <w:rtl/>
              </w:rPr>
              <w:t xml:space="preserve">آزمایشگاه نرم افزار های گرافیکی </w:t>
            </w:r>
            <w:r w:rsidR="0060186B">
              <w:rPr>
                <w:rFonts w:hint="cs"/>
                <w:sz w:val="18"/>
                <w:szCs w:val="18"/>
                <w:rtl/>
              </w:rPr>
              <w:t>{</w:t>
            </w:r>
            <w:r w:rsidRPr="0060186B">
              <w:rPr>
                <w:rFonts w:hint="cs"/>
                <w:sz w:val="18"/>
                <w:szCs w:val="18"/>
                <w:rtl/>
              </w:rPr>
              <w:t xml:space="preserve">1062} </w:t>
            </w:r>
          </w:p>
          <w:p w:rsidR="0060186B" w:rsidRDefault="002044FB" w:rsidP="00491828">
            <w:pPr>
              <w:jc w:val="center"/>
              <w:rPr>
                <w:sz w:val="18"/>
                <w:szCs w:val="18"/>
                <w:rtl/>
              </w:rPr>
            </w:pPr>
            <w:r w:rsidRPr="0060186B">
              <w:rPr>
                <w:rFonts w:hint="cs"/>
                <w:sz w:val="18"/>
                <w:szCs w:val="18"/>
                <w:rtl/>
              </w:rPr>
              <w:t xml:space="preserve">استاد شعبانی </w:t>
            </w:r>
          </w:p>
          <w:p w:rsidR="002044FB" w:rsidRPr="0060186B" w:rsidRDefault="002044FB" w:rsidP="0060186B">
            <w:pPr>
              <w:jc w:val="center"/>
              <w:rPr>
                <w:sz w:val="16"/>
                <w:szCs w:val="16"/>
                <w:rtl/>
              </w:rPr>
            </w:pPr>
            <w:r w:rsidRPr="0060186B">
              <w:rPr>
                <w:rFonts w:hint="cs"/>
                <w:sz w:val="18"/>
                <w:szCs w:val="18"/>
                <w:rtl/>
              </w:rPr>
              <w:t>( 13 تا 11:30)</w:t>
            </w:r>
          </w:p>
        </w:tc>
        <w:tc>
          <w:tcPr>
            <w:tcW w:w="1701" w:type="dxa"/>
          </w:tcPr>
          <w:p w:rsidR="00FF7705" w:rsidRDefault="00FF7705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9D7045" w:rsidRDefault="009C07DD" w:rsidP="007F0384">
            <w:pPr>
              <w:jc w:val="center"/>
              <w:rPr>
                <w:sz w:val="18"/>
                <w:szCs w:val="18"/>
                <w:rtl/>
              </w:rPr>
            </w:pPr>
            <w:r w:rsidRPr="009D7045">
              <w:rPr>
                <w:rFonts w:hint="cs"/>
                <w:sz w:val="18"/>
                <w:szCs w:val="18"/>
                <w:rtl/>
              </w:rPr>
              <w:t>ساختمان داده ها {1072} استاد خرمی</w:t>
            </w:r>
          </w:p>
          <w:p w:rsidR="00ED12EB" w:rsidRDefault="009C07DD" w:rsidP="003918D9">
            <w:pPr>
              <w:jc w:val="center"/>
              <w:rPr>
                <w:sz w:val="18"/>
                <w:szCs w:val="18"/>
                <w:rtl/>
              </w:rPr>
            </w:pPr>
            <w:r w:rsidRPr="009D7045">
              <w:rPr>
                <w:rFonts w:hint="cs"/>
                <w:sz w:val="18"/>
                <w:szCs w:val="18"/>
                <w:rtl/>
              </w:rPr>
              <w:t>(12:30 تا8)</w:t>
            </w:r>
          </w:p>
          <w:p w:rsidR="007F0384" w:rsidRPr="009D7045" w:rsidRDefault="007F0384" w:rsidP="003918D9">
            <w:pPr>
              <w:jc w:val="center"/>
              <w:rPr>
                <w:sz w:val="18"/>
                <w:szCs w:val="18"/>
                <w:rtl/>
              </w:rPr>
            </w:pPr>
          </w:p>
          <w:p w:rsidR="009D7045" w:rsidRDefault="009C07DD" w:rsidP="00ED12EB">
            <w:pPr>
              <w:jc w:val="center"/>
              <w:rPr>
                <w:sz w:val="18"/>
                <w:szCs w:val="18"/>
                <w:rtl/>
              </w:rPr>
            </w:pPr>
            <w:r w:rsidRPr="009D7045">
              <w:rPr>
                <w:rFonts w:hint="cs"/>
                <w:sz w:val="18"/>
                <w:szCs w:val="18"/>
                <w:rtl/>
              </w:rPr>
              <w:t xml:space="preserve">آمار و احتمالات {1076} استاد لطفی </w:t>
            </w:r>
          </w:p>
          <w:p w:rsidR="009C07DD" w:rsidRPr="009D7045" w:rsidRDefault="009C07DD" w:rsidP="00ED12EB">
            <w:pPr>
              <w:jc w:val="center"/>
              <w:rPr>
                <w:sz w:val="18"/>
                <w:szCs w:val="18"/>
                <w:rtl/>
              </w:rPr>
            </w:pPr>
            <w:r w:rsidRPr="009D7045">
              <w:rPr>
                <w:rFonts w:hint="cs"/>
                <w:sz w:val="18"/>
                <w:szCs w:val="18"/>
                <w:rtl/>
              </w:rPr>
              <w:t>(17:30 تا 14)</w:t>
            </w:r>
          </w:p>
          <w:p w:rsidR="009C07DD" w:rsidRPr="009C07DD" w:rsidRDefault="009C07DD" w:rsidP="00ED12EB">
            <w:pPr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ED12EB" w:rsidRPr="00186D6E" w:rsidRDefault="009C07DD" w:rsidP="00186D6E">
            <w:pPr>
              <w:jc w:val="center"/>
              <w:rPr>
                <w:sz w:val="20"/>
                <w:szCs w:val="20"/>
                <w:rtl/>
              </w:rPr>
            </w:pPr>
            <w:r w:rsidRPr="00186D6E">
              <w:rPr>
                <w:rFonts w:hint="cs"/>
                <w:sz w:val="20"/>
                <w:szCs w:val="20"/>
                <w:rtl/>
              </w:rPr>
              <w:t>گرافیک کامپیوتری {1085} استاد امیری (</w:t>
            </w:r>
            <w:r w:rsidR="00FC4F17" w:rsidRPr="00186D6E">
              <w:rPr>
                <w:rFonts w:hint="cs"/>
                <w:sz w:val="20"/>
                <w:szCs w:val="20"/>
                <w:rtl/>
              </w:rPr>
              <w:t>11تا8)</w:t>
            </w:r>
          </w:p>
          <w:p w:rsidR="00186D6E" w:rsidRDefault="00186D6E" w:rsidP="00186D6E">
            <w:pPr>
              <w:jc w:val="center"/>
              <w:rPr>
                <w:sz w:val="20"/>
                <w:szCs w:val="20"/>
                <w:rtl/>
              </w:rPr>
            </w:pPr>
            <w:r w:rsidRPr="00186D6E">
              <w:rPr>
                <w:rFonts w:hint="cs"/>
                <w:sz w:val="20"/>
                <w:szCs w:val="20"/>
                <w:rtl/>
              </w:rPr>
              <w:t>مبتنی بروب(</w:t>
            </w:r>
            <w:r>
              <w:rPr>
                <w:rFonts w:hint="cs"/>
                <w:sz w:val="20"/>
                <w:szCs w:val="20"/>
                <w:rtl/>
              </w:rPr>
              <w:t>1084)</w:t>
            </w:r>
          </w:p>
          <w:p w:rsidR="00186D6E" w:rsidRDefault="00186D6E" w:rsidP="00186D6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استادقیطاسی</w:t>
            </w:r>
          </w:p>
          <w:p w:rsidR="00186D6E" w:rsidRPr="00186D6E" w:rsidRDefault="00186D6E" w:rsidP="00186D6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(17تا14)</w:t>
            </w:r>
          </w:p>
        </w:tc>
        <w:tc>
          <w:tcPr>
            <w:tcW w:w="1134" w:type="dxa"/>
          </w:tcPr>
          <w:p w:rsidR="00FF7705" w:rsidRDefault="00FF7705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FF7705" w:rsidRDefault="00FF7705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FF7705" w:rsidRDefault="00D827F1" w:rsidP="00FF7705">
            <w:pPr>
              <w:rPr>
                <w:sz w:val="18"/>
                <w:szCs w:val="18"/>
                <w:rtl/>
              </w:rPr>
            </w:pPr>
            <w:r w:rsidRPr="00FF7705">
              <w:rPr>
                <w:rFonts w:hint="cs"/>
                <w:sz w:val="16"/>
                <w:szCs w:val="16"/>
                <w:rtl/>
              </w:rPr>
              <w:t>مهندسی اینترنت</w:t>
            </w:r>
            <w:r>
              <w:rPr>
                <w:rFonts w:hint="cs"/>
                <w:sz w:val="18"/>
                <w:szCs w:val="18"/>
                <w:rtl/>
              </w:rPr>
              <w:t xml:space="preserve">{1094} </w:t>
            </w:r>
          </w:p>
          <w:p w:rsidR="00ED12EB" w:rsidRDefault="00D827F1" w:rsidP="00ED12E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استاد سلیمان نژاد (11تا8)</w:t>
            </w:r>
          </w:p>
          <w:p w:rsidR="00186D6E" w:rsidRDefault="00186D6E" w:rsidP="00ED12E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تربیت بدنی (1098)</w:t>
            </w:r>
          </w:p>
          <w:p w:rsidR="00186D6E" w:rsidRDefault="00186D6E" w:rsidP="00ED12E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استادر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>ئ</w:t>
            </w:r>
            <w:r>
              <w:rPr>
                <w:rFonts w:hint="cs"/>
                <w:sz w:val="20"/>
                <w:szCs w:val="20"/>
                <w:rtl/>
              </w:rPr>
              <w:t>وفی</w:t>
            </w:r>
          </w:p>
          <w:p w:rsidR="00186D6E" w:rsidRPr="00186D6E" w:rsidRDefault="00186D6E" w:rsidP="00ED12E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(17تا15:30)</w:t>
            </w:r>
          </w:p>
        </w:tc>
        <w:tc>
          <w:tcPr>
            <w:tcW w:w="1417" w:type="dxa"/>
          </w:tcPr>
          <w:p w:rsidR="00ED12EB" w:rsidRDefault="00D77A08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زبان تخصصی {1103} استاد فیلی نژاد (11:30تا10)</w:t>
            </w:r>
          </w:p>
          <w:p w:rsidR="00D77A08" w:rsidRDefault="00D77A08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سیستم عامل{1104} استاد نورمحمدی (17تا14)</w:t>
            </w:r>
          </w:p>
          <w:p w:rsidR="00D77A08" w:rsidRPr="00D827F1" w:rsidRDefault="00D77A08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آزمایشگاه سیستم عامل {1105} استادنورمحمدی (17تا14)</w:t>
            </w:r>
          </w:p>
        </w:tc>
        <w:tc>
          <w:tcPr>
            <w:tcW w:w="1134" w:type="dxa"/>
          </w:tcPr>
          <w:p w:rsidR="00FF7705" w:rsidRDefault="00FF7705" w:rsidP="007C5D34">
            <w:pPr>
              <w:jc w:val="center"/>
              <w:rPr>
                <w:sz w:val="18"/>
                <w:szCs w:val="18"/>
                <w:rtl/>
              </w:rPr>
            </w:pPr>
          </w:p>
          <w:p w:rsidR="00ED12EB" w:rsidRDefault="00D77A08" w:rsidP="007C5D34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آماروا</w:t>
            </w:r>
            <w:r w:rsidR="007C5D34">
              <w:rPr>
                <w:rFonts w:hint="cs"/>
                <w:sz w:val="18"/>
                <w:szCs w:val="18"/>
                <w:rtl/>
              </w:rPr>
              <w:t>حتمالات {1113} استاد لطفی (10:30تا8)</w:t>
            </w:r>
          </w:p>
          <w:p w:rsidR="007C5D34" w:rsidRDefault="007C5D34" w:rsidP="007C5D34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شبکه{1114}</w:t>
            </w:r>
          </w:p>
          <w:p w:rsidR="007C5D34" w:rsidRDefault="007C5D34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آز شبکه {1115}</w:t>
            </w:r>
          </w:p>
          <w:p w:rsidR="007C5D34" w:rsidRPr="00D77A08" w:rsidRDefault="007C5D34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استاد میرابی زاده (17تا14)</w:t>
            </w:r>
          </w:p>
        </w:tc>
        <w:tc>
          <w:tcPr>
            <w:tcW w:w="1134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:rsidR="00FF7705" w:rsidRDefault="00FF7705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ED12EB" w:rsidRDefault="00883911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هنر و تمدن اسلامی{1135} استاد قنبری (10:30تا8)</w:t>
            </w:r>
          </w:p>
          <w:p w:rsidR="00883911" w:rsidRPr="00883911" w:rsidRDefault="00883911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زبان {1136} استاد حیدری (13تا10:30)</w:t>
            </w:r>
          </w:p>
        </w:tc>
        <w:tc>
          <w:tcPr>
            <w:tcW w:w="1276" w:type="dxa"/>
          </w:tcPr>
          <w:p w:rsidR="00ED12EB" w:rsidRDefault="00ED12EB" w:rsidP="00ED12EB">
            <w:pPr>
              <w:jc w:val="center"/>
              <w:rPr>
                <w:rtl/>
              </w:rPr>
            </w:pPr>
          </w:p>
          <w:p w:rsidR="009708BC" w:rsidRDefault="009708BC" w:rsidP="00ED12EB">
            <w:pPr>
              <w:jc w:val="center"/>
              <w:rPr>
                <w:rtl/>
              </w:rPr>
            </w:pPr>
          </w:p>
          <w:p w:rsidR="00CD60DB" w:rsidRDefault="00CD60DB" w:rsidP="00ED12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تربیت بدنی(1147)</w:t>
            </w:r>
          </w:p>
          <w:p w:rsidR="00CD60DB" w:rsidRDefault="00CD60DB" w:rsidP="00ED12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استادر</w:t>
            </w:r>
            <w:r>
              <w:rPr>
                <w:rFonts w:asciiTheme="minorBidi" w:hAnsiTheme="minorBidi"/>
                <w:rtl/>
              </w:rPr>
              <w:t>ئ</w:t>
            </w:r>
            <w:r>
              <w:rPr>
                <w:rFonts w:hint="cs"/>
                <w:rtl/>
              </w:rPr>
              <w:t>وفی</w:t>
            </w:r>
          </w:p>
          <w:p w:rsidR="00CD60DB" w:rsidRPr="00CD60DB" w:rsidRDefault="00CD60DB" w:rsidP="00ED12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9708BC">
              <w:rPr>
                <w:rFonts w:hint="cs"/>
                <w:rtl/>
              </w:rPr>
              <w:t>13تا11:30)</w:t>
            </w:r>
          </w:p>
        </w:tc>
        <w:tc>
          <w:tcPr>
            <w:tcW w:w="1134" w:type="dxa"/>
          </w:tcPr>
          <w:p w:rsidR="003918D9" w:rsidRDefault="003918D9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ED12EB" w:rsidRDefault="009F2365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طراحی(3) {1153} استاد فرامرزی (12تا8)</w:t>
            </w:r>
          </w:p>
          <w:p w:rsidR="009F2365" w:rsidRPr="009F2365" w:rsidRDefault="009F2365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طراحی وتکمیل {1154} استاد زرگوشی (17تا14)</w:t>
            </w:r>
          </w:p>
        </w:tc>
        <w:tc>
          <w:tcPr>
            <w:tcW w:w="1134" w:type="dxa"/>
          </w:tcPr>
          <w:p w:rsidR="00ED12EB" w:rsidRDefault="00FF7705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الگو لباس کودک {1164} استاد یوسف وند (11:45تا8)</w:t>
            </w:r>
          </w:p>
          <w:p w:rsidR="00FF7705" w:rsidRPr="00FF7705" w:rsidRDefault="00FF7705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دوخت لباس کودک {1165} استاد یوسف وند (17:30تا14)</w:t>
            </w:r>
          </w:p>
        </w:tc>
      </w:tr>
      <w:tr w:rsidR="007C5D34" w:rsidTr="007C5D34">
        <w:tc>
          <w:tcPr>
            <w:tcW w:w="1244" w:type="dxa"/>
          </w:tcPr>
          <w:p w:rsidR="00CB57A8" w:rsidRDefault="00CB57A8" w:rsidP="00ED12EB">
            <w:pPr>
              <w:rPr>
                <w:sz w:val="36"/>
                <w:szCs w:val="36"/>
                <w:rtl/>
              </w:rPr>
            </w:pPr>
          </w:p>
          <w:p w:rsidR="00CB57A8" w:rsidRDefault="00CB57A8" w:rsidP="00ED12EB">
            <w:pPr>
              <w:rPr>
                <w:sz w:val="36"/>
                <w:szCs w:val="36"/>
                <w:rtl/>
              </w:rPr>
            </w:pPr>
          </w:p>
          <w:p w:rsidR="00ED12EB" w:rsidRPr="00510FD0" w:rsidRDefault="00ED12EB" w:rsidP="00ED12EB">
            <w:pPr>
              <w:rPr>
                <w:sz w:val="36"/>
                <w:szCs w:val="36"/>
                <w:rtl/>
              </w:rPr>
            </w:pPr>
            <w:r w:rsidRPr="00510FD0">
              <w:rPr>
                <w:rFonts w:hint="cs"/>
                <w:sz w:val="36"/>
                <w:szCs w:val="36"/>
                <w:rtl/>
              </w:rPr>
              <w:t>سه شنبه</w:t>
            </w:r>
          </w:p>
        </w:tc>
        <w:tc>
          <w:tcPr>
            <w:tcW w:w="1370" w:type="dxa"/>
          </w:tcPr>
          <w:p w:rsidR="00ED12EB" w:rsidRDefault="003F7071" w:rsidP="003113EC">
            <w:pPr>
              <w:jc w:val="center"/>
              <w:rPr>
                <w:rtl/>
              </w:rPr>
            </w:pPr>
            <w:r w:rsidRPr="003113EC">
              <w:rPr>
                <w:rFonts w:hint="cs"/>
                <w:sz w:val="20"/>
                <w:szCs w:val="20"/>
                <w:rtl/>
              </w:rPr>
              <w:t xml:space="preserve">حسابداری صنعتی (1) </w:t>
            </w:r>
            <w:r w:rsidR="00916C95" w:rsidRPr="003113EC">
              <w:rPr>
                <w:rFonts w:hint="cs"/>
                <w:sz w:val="20"/>
                <w:szCs w:val="20"/>
                <w:rtl/>
              </w:rPr>
              <w:t xml:space="preserve">، {1014} </w:t>
            </w:r>
            <w:r w:rsidRPr="003113EC">
              <w:rPr>
                <w:rFonts w:hint="cs"/>
                <w:sz w:val="20"/>
                <w:szCs w:val="20"/>
                <w:rtl/>
              </w:rPr>
              <w:t>استاد لاله ماژین         ( 12 تا 30 :9)</w:t>
            </w:r>
          </w:p>
          <w:p w:rsidR="003113EC" w:rsidRPr="003F7071" w:rsidRDefault="003113EC" w:rsidP="003113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ارزشهای دفاع مقدس(1018) استادصوفی (15تا13:30)</w:t>
            </w:r>
          </w:p>
        </w:tc>
        <w:tc>
          <w:tcPr>
            <w:tcW w:w="1276" w:type="dxa"/>
          </w:tcPr>
          <w:p w:rsidR="009D7045" w:rsidRDefault="009D7045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9D7045" w:rsidRDefault="003F7071" w:rsidP="00ED12EB">
            <w:pPr>
              <w:jc w:val="center"/>
              <w:rPr>
                <w:sz w:val="16"/>
                <w:szCs w:val="16"/>
                <w:rtl/>
              </w:rPr>
            </w:pPr>
            <w:r w:rsidRPr="00C25E38">
              <w:rPr>
                <w:rFonts w:hint="cs"/>
                <w:sz w:val="16"/>
                <w:szCs w:val="16"/>
                <w:rtl/>
              </w:rPr>
              <w:t xml:space="preserve">حسابداری صنعتی (2) </w:t>
            </w:r>
            <w:r w:rsidR="00916C95" w:rsidRPr="00C25E38">
              <w:rPr>
                <w:rFonts w:hint="cs"/>
                <w:sz w:val="16"/>
                <w:szCs w:val="16"/>
                <w:rtl/>
              </w:rPr>
              <w:t xml:space="preserve"> {1022} </w:t>
            </w:r>
          </w:p>
          <w:p w:rsidR="00ED12EB" w:rsidRPr="00C25E38" w:rsidRDefault="003F7071" w:rsidP="00ED12EB">
            <w:pPr>
              <w:jc w:val="center"/>
              <w:rPr>
                <w:sz w:val="16"/>
                <w:szCs w:val="16"/>
                <w:rtl/>
              </w:rPr>
            </w:pPr>
            <w:r w:rsidRPr="00C25E38">
              <w:rPr>
                <w:rFonts w:hint="cs"/>
                <w:sz w:val="16"/>
                <w:szCs w:val="16"/>
                <w:rtl/>
              </w:rPr>
              <w:t>استاد سلیمانی       (12تا 9:30)</w:t>
            </w:r>
          </w:p>
          <w:p w:rsidR="009D7045" w:rsidRDefault="003F7071" w:rsidP="00ED12EB">
            <w:pPr>
              <w:jc w:val="center"/>
              <w:rPr>
                <w:sz w:val="16"/>
                <w:szCs w:val="16"/>
                <w:rtl/>
              </w:rPr>
            </w:pPr>
            <w:r w:rsidRPr="00C25E38">
              <w:rPr>
                <w:rFonts w:hint="cs"/>
                <w:sz w:val="16"/>
                <w:szCs w:val="16"/>
                <w:rtl/>
              </w:rPr>
              <w:t>حقوق تجارت</w:t>
            </w:r>
            <w:r w:rsidR="001439D3" w:rsidRPr="00C25E38">
              <w:rPr>
                <w:rFonts w:hint="cs"/>
                <w:sz w:val="16"/>
                <w:szCs w:val="16"/>
                <w:rtl/>
              </w:rPr>
              <w:t>{1023}</w:t>
            </w:r>
            <w:r w:rsidRPr="00C25E38">
              <w:rPr>
                <w:rFonts w:hint="cs"/>
                <w:sz w:val="16"/>
                <w:szCs w:val="16"/>
                <w:rtl/>
              </w:rPr>
              <w:t xml:space="preserve"> . </w:t>
            </w:r>
          </w:p>
          <w:p w:rsidR="003F7071" w:rsidRPr="003F7071" w:rsidRDefault="003F7071" w:rsidP="00ED12EB">
            <w:pPr>
              <w:jc w:val="center"/>
              <w:rPr>
                <w:rtl/>
              </w:rPr>
            </w:pPr>
            <w:r w:rsidRPr="00C25E38">
              <w:rPr>
                <w:rFonts w:hint="cs"/>
                <w:sz w:val="16"/>
                <w:szCs w:val="16"/>
                <w:rtl/>
              </w:rPr>
              <w:t>استاد میرزابیگی              ( 17 تا 15:30)</w:t>
            </w:r>
          </w:p>
        </w:tc>
        <w:tc>
          <w:tcPr>
            <w:tcW w:w="1417" w:type="dxa"/>
          </w:tcPr>
          <w:p w:rsidR="009D7045" w:rsidRDefault="009D7045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9D7045" w:rsidRDefault="001439D3" w:rsidP="00ED12EB">
            <w:pPr>
              <w:jc w:val="center"/>
              <w:rPr>
                <w:sz w:val="16"/>
                <w:szCs w:val="16"/>
                <w:rtl/>
              </w:rPr>
            </w:pPr>
            <w:r w:rsidRPr="00C25E38">
              <w:rPr>
                <w:rFonts w:hint="cs"/>
                <w:sz w:val="16"/>
                <w:szCs w:val="16"/>
                <w:rtl/>
              </w:rPr>
              <w:t xml:space="preserve">کاربرد کامپیوتر در حسابداری (2){1036} استاد شعبانی </w:t>
            </w:r>
          </w:p>
          <w:p w:rsidR="00ED12EB" w:rsidRPr="00C25E38" w:rsidRDefault="001439D3" w:rsidP="00ED12EB">
            <w:pPr>
              <w:jc w:val="center"/>
              <w:rPr>
                <w:sz w:val="16"/>
                <w:szCs w:val="16"/>
                <w:rtl/>
              </w:rPr>
            </w:pPr>
            <w:r w:rsidRPr="00C25E38">
              <w:rPr>
                <w:rFonts w:hint="cs"/>
                <w:sz w:val="16"/>
                <w:szCs w:val="16"/>
                <w:rtl/>
              </w:rPr>
              <w:t>(12 تا 8)</w:t>
            </w:r>
          </w:p>
          <w:p w:rsidR="009D7045" w:rsidRDefault="001439D3" w:rsidP="00ED12EB">
            <w:pPr>
              <w:jc w:val="center"/>
              <w:rPr>
                <w:sz w:val="16"/>
                <w:szCs w:val="16"/>
                <w:rtl/>
              </w:rPr>
            </w:pPr>
            <w:r w:rsidRPr="00C25E38">
              <w:rPr>
                <w:rFonts w:hint="cs"/>
                <w:sz w:val="16"/>
                <w:szCs w:val="16"/>
                <w:rtl/>
              </w:rPr>
              <w:t>حسابداری مالیاتی {1033}</w:t>
            </w:r>
          </w:p>
          <w:p w:rsidR="001439D3" w:rsidRPr="00C25E38" w:rsidRDefault="001439D3" w:rsidP="00ED12EB">
            <w:pPr>
              <w:jc w:val="center"/>
              <w:rPr>
                <w:sz w:val="16"/>
                <w:szCs w:val="16"/>
                <w:rtl/>
              </w:rPr>
            </w:pPr>
            <w:r w:rsidRPr="00C25E38">
              <w:rPr>
                <w:rFonts w:hint="cs"/>
                <w:sz w:val="16"/>
                <w:szCs w:val="16"/>
                <w:rtl/>
              </w:rPr>
              <w:t xml:space="preserve"> استاد فیض الهی </w:t>
            </w:r>
          </w:p>
          <w:p w:rsidR="001439D3" w:rsidRPr="001439D3" w:rsidRDefault="001439D3" w:rsidP="001439D3">
            <w:pPr>
              <w:rPr>
                <w:rtl/>
              </w:rPr>
            </w:pPr>
            <w:r w:rsidRPr="00C25E38">
              <w:rPr>
                <w:rFonts w:hint="cs"/>
                <w:sz w:val="16"/>
                <w:szCs w:val="16"/>
                <w:rtl/>
              </w:rPr>
              <w:t>(17 تا 15:30)</w:t>
            </w:r>
          </w:p>
        </w:tc>
        <w:tc>
          <w:tcPr>
            <w:tcW w:w="1134" w:type="dxa"/>
          </w:tcPr>
          <w:p w:rsidR="009D7045" w:rsidRDefault="00AE2A8E" w:rsidP="00E43F68">
            <w:pPr>
              <w:jc w:val="center"/>
              <w:rPr>
                <w:sz w:val="18"/>
                <w:szCs w:val="18"/>
                <w:rtl/>
              </w:rPr>
            </w:pPr>
            <w:r w:rsidRPr="009D7045">
              <w:rPr>
                <w:rFonts w:hint="cs"/>
                <w:sz w:val="18"/>
                <w:szCs w:val="18"/>
                <w:rtl/>
              </w:rPr>
              <w:t>کاربرد کامپیوتر در حسابداری (2) {1043}</w:t>
            </w:r>
          </w:p>
          <w:p w:rsidR="009D7045" w:rsidRPr="009D7045" w:rsidRDefault="00AE2A8E" w:rsidP="00AE2A8E">
            <w:pPr>
              <w:jc w:val="center"/>
              <w:rPr>
                <w:sz w:val="18"/>
                <w:szCs w:val="18"/>
                <w:rtl/>
              </w:rPr>
            </w:pPr>
            <w:r w:rsidRPr="009D7045">
              <w:rPr>
                <w:rFonts w:hint="cs"/>
                <w:sz w:val="18"/>
                <w:szCs w:val="18"/>
                <w:rtl/>
              </w:rPr>
              <w:t xml:space="preserve"> استاد مرادپور</w:t>
            </w:r>
          </w:p>
          <w:p w:rsidR="00ED12EB" w:rsidRDefault="00AE2A8E" w:rsidP="009D7045">
            <w:pPr>
              <w:rPr>
                <w:sz w:val="16"/>
                <w:szCs w:val="16"/>
                <w:rtl/>
              </w:rPr>
            </w:pPr>
            <w:r w:rsidRPr="009D7045">
              <w:rPr>
                <w:rFonts w:hint="cs"/>
                <w:sz w:val="18"/>
                <w:szCs w:val="18"/>
                <w:rtl/>
              </w:rPr>
              <w:t xml:space="preserve">   ( 11 تا 8)</w:t>
            </w:r>
          </w:p>
          <w:p w:rsidR="00E43F68" w:rsidRDefault="00E43F68" w:rsidP="00E43F6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حسابرسی(1044)استادلاله ماژین</w:t>
            </w:r>
          </w:p>
          <w:p w:rsidR="00E43F68" w:rsidRPr="00C25E38" w:rsidRDefault="00E43F68" w:rsidP="00E43F6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(15:30تا13)</w:t>
            </w:r>
          </w:p>
        </w:tc>
        <w:tc>
          <w:tcPr>
            <w:tcW w:w="1560" w:type="dxa"/>
          </w:tcPr>
          <w:p w:rsidR="009D7045" w:rsidRDefault="00341992" w:rsidP="009D7045">
            <w:pPr>
              <w:jc w:val="center"/>
              <w:rPr>
                <w:sz w:val="18"/>
                <w:szCs w:val="18"/>
                <w:rtl/>
              </w:rPr>
            </w:pPr>
            <w:r w:rsidRPr="009D7045">
              <w:rPr>
                <w:rFonts w:hint="cs"/>
                <w:sz w:val="18"/>
                <w:szCs w:val="18"/>
                <w:rtl/>
              </w:rPr>
              <w:t xml:space="preserve">ریاضی عمومی {1055} استاد رجبی نژاد    </w:t>
            </w:r>
          </w:p>
          <w:p w:rsidR="009D7045" w:rsidRPr="009D7045" w:rsidRDefault="00341992" w:rsidP="006B6E73">
            <w:pPr>
              <w:jc w:val="center"/>
              <w:rPr>
                <w:sz w:val="18"/>
                <w:szCs w:val="18"/>
                <w:rtl/>
              </w:rPr>
            </w:pPr>
            <w:r w:rsidRPr="009D7045">
              <w:rPr>
                <w:rFonts w:hint="cs"/>
                <w:sz w:val="18"/>
                <w:szCs w:val="18"/>
                <w:rtl/>
              </w:rPr>
              <w:t xml:space="preserve">  ( 13 تا 10:30)</w:t>
            </w:r>
          </w:p>
          <w:p w:rsidR="00ED12EB" w:rsidRDefault="00341992" w:rsidP="00ED12EB">
            <w:pPr>
              <w:jc w:val="center"/>
              <w:rPr>
                <w:rtl/>
              </w:rPr>
            </w:pPr>
            <w:r w:rsidRPr="009D7045">
              <w:rPr>
                <w:rFonts w:hint="cs"/>
                <w:sz w:val="18"/>
                <w:szCs w:val="18"/>
                <w:rtl/>
              </w:rPr>
              <w:t>مبانی اینترنت {1052}</w:t>
            </w:r>
            <w:r w:rsidR="00491828" w:rsidRPr="009D7045">
              <w:rPr>
                <w:rFonts w:hint="cs"/>
                <w:sz w:val="18"/>
                <w:szCs w:val="18"/>
                <w:rtl/>
              </w:rPr>
              <w:t>استاد شعبانی</w:t>
            </w:r>
            <w:r w:rsidRPr="009D7045">
              <w:rPr>
                <w:rFonts w:hint="cs"/>
                <w:sz w:val="18"/>
                <w:szCs w:val="18"/>
                <w:rtl/>
              </w:rPr>
              <w:t xml:space="preserve"> (15:30 تا 14)</w:t>
            </w:r>
          </w:p>
          <w:p w:rsidR="006B6E73" w:rsidRDefault="006B6E73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ارزشهای دفاع مقدس</w:t>
            </w:r>
          </w:p>
          <w:p w:rsidR="006B6E73" w:rsidRDefault="006B6E73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(1059)استادصوفی</w:t>
            </w:r>
          </w:p>
          <w:p w:rsidR="006B6E73" w:rsidRPr="006B6E73" w:rsidRDefault="006B6E73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(17تا15:30)</w:t>
            </w:r>
          </w:p>
        </w:tc>
        <w:tc>
          <w:tcPr>
            <w:tcW w:w="1701" w:type="dxa"/>
          </w:tcPr>
          <w:p w:rsidR="009D7045" w:rsidRDefault="009D7045" w:rsidP="002044FB">
            <w:pPr>
              <w:jc w:val="center"/>
              <w:rPr>
                <w:sz w:val="16"/>
                <w:szCs w:val="16"/>
                <w:rtl/>
              </w:rPr>
            </w:pPr>
          </w:p>
          <w:p w:rsidR="00ED12EB" w:rsidRPr="009D7045" w:rsidRDefault="002044FB" w:rsidP="002044FB">
            <w:pPr>
              <w:jc w:val="center"/>
              <w:rPr>
                <w:sz w:val="18"/>
                <w:szCs w:val="18"/>
                <w:rtl/>
              </w:rPr>
            </w:pPr>
            <w:r w:rsidRPr="009D7045">
              <w:rPr>
                <w:rFonts w:hint="cs"/>
                <w:sz w:val="18"/>
                <w:szCs w:val="18"/>
                <w:rtl/>
              </w:rPr>
              <w:t>فیزیک {1067} استاد فتح الهی (9:30 تا 8)</w:t>
            </w:r>
          </w:p>
          <w:p w:rsidR="009D7045" w:rsidRPr="009D7045" w:rsidRDefault="009D7045" w:rsidP="002044FB">
            <w:pPr>
              <w:jc w:val="center"/>
              <w:rPr>
                <w:sz w:val="18"/>
                <w:szCs w:val="18"/>
                <w:rtl/>
              </w:rPr>
            </w:pPr>
          </w:p>
          <w:p w:rsidR="002044FB" w:rsidRPr="009D7045" w:rsidRDefault="002044FB" w:rsidP="002044FB">
            <w:pPr>
              <w:jc w:val="center"/>
              <w:rPr>
                <w:sz w:val="18"/>
                <w:szCs w:val="18"/>
                <w:rtl/>
              </w:rPr>
            </w:pPr>
            <w:r w:rsidRPr="009D7045">
              <w:rPr>
                <w:rFonts w:hint="cs"/>
                <w:sz w:val="18"/>
                <w:szCs w:val="18"/>
                <w:rtl/>
              </w:rPr>
              <w:t>مبانی مهندسی نرم افزار {1063} استاد ناظری          (15:30 تا 14)</w:t>
            </w:r>
          </w:p>
          <w:p w:rsidR="002044FB" w:rsidRPr="002044FB" w:rsidRDefault="002044FB" w:rsidP="002044FB">
            <w:pPr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FF7705" w:rsidRPr="00186D6E" w:rsidRDefault="00FF7705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3918D9" w:rsidRPr="00186D6E" w:rsidRDefault="00D827F1" w:rsidP="00ED12EB">
            <w:pPr>
              <w:jc w:val="center"/>
              <w:rPr>
                <w:sz w:val="18"/>
                <w:szCs w:val="18"/>
                <w:rtl/>
              </w:rPr>
            </w:pPr>
            <w:r w:rsidRPr="00186D6E">
              <w:rPr>
                <w:rFonts w:hint="cs"/>
                <w:sz w:val="18"/>
                <w:szCs w:val="18"/>
                <w:rtl/>
              </w:rPr>
              <w:t>زبان عمومی</w:t>
            </w:r>
          </w:p>
          <w:p w:rsidR="00FF7705" w:rsidRPr="00186D6E" w:rsidRDefault="00D827F1" w:rsidP="00ED12EB">
            <w:pPr>
              <w:jc w:val="center"/>
              <w:rPr>
                <w:sz w:val="18"/>
                <w:szCs w:val="18"/>
                <w:rtl/>
              </w:rPr>
            </w:pPr>
            <w:r w:rsidRPr="00186D6E">
              <w:rPr>
                <w:rFonts w:hint="cs"/>
                <w:sz w:val="18"/>
                <w:szCs w:val="18"/>
                <w:rtl/>
              </w:rPr>
              <w:t xml:space="preserve">{1095} </w:t>
            </w:r>
          </w:p>
          <w:p w:rsidR="00ED12EB" w:rsidRDefault="00D827F1" w:rsidP="00ED12EB">
            <w:pPr>
              <w:jc w:val="center"/>
              <w:rPr>
                <w:sz w:val="18"/>
                <w:szCs w:val="18"/>
                <w:rtl/>
              </w:rPr>
            </w:pPr>
            <w:r w:rsidRPr="00186D6E">
              <w:rPr>
                <w:rFonts w:hint="cs"/>
                <w:sz w:val="18"/>
                <w:szCs w:val="18"/>
                <w:rtl/>
              </w:rPr>
              <w:t>استاد محمدی (10:30تا8)</w:t>
            </w:r>
          </w:p>
          <w:p w:rsidR="00186D6E" w:rsidRDefault="00186D6E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ارزشها دفاع مقدس(1097)</w:t>
            </w:r>
          </w:p>
          <w:p w:rsidR="00186D6E" w:rsidRDefault="00186D6E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استادصوفی</w:t>
            </w:r>
          </w:p>
          <w:p w:rsidR="00186D6E" w:rsidRPr="00D827F1" w:rsidRDefault="00186D6E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(12:30تا11)</w:t>
            </w:r>
          </w:p>
        </w:tc>
        <w:tc>
          <w:tcPr>
            <w:tcW w:w="1417" w:type="dxa"/>
          </w:tcPr>
          <w:p w:rsidR="00ED12EB" w:rsidRDefault="00D77A08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گرافیک {1106} استاد امیری (11تا8)</w:t>
            </w:r>
          </w:p>
          <w:p w:rsidR="00D77A08" w:rsidRDefault="00D77A08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فیزیک {1107} استاد فتح الهی (12:30تا11)</w:t>
            </w:r>
          </w:p>
          <w:p w:rsidR="00D77A08" w:rsidRPr="00D77A08" w:rsidRDefault="007C5D34" w:rsidP="00ED12E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آز</w:t>
            </w:r>
            <w:r w:rsidR="00D77A08">
              <w:rPr>
                <w:rFonts w:hint="cs"/>
                <w:sz w:val="18"/>
                <w:szCs w:val="18"/>
                <w:rtl/>
              </w:rPr>
              <w:t xml:space="preserve"> فیزیک {1108} استاد فتح الهی (16:30تا14)</w:t>
            </w:r>
          </w:p>
        </w:tc>
        <w:tc>
          <w:tcPr>
            <w:tcW w:w="1134" w:type="dxa"/>
          </w:tcPr>
          <w:p w:rsidR="00FF7705" w:rsidRPr="00A95278" w:rsidRDefault="00A95278" w:rsidP="00A95278">
            <w:pPr>
              <w:jc w:val="center"/>
              <w:rPr>
                <w:sz w:val="16"/>
                <w:szCs w:val="16"/>
                <w:rtl/>
              </w:rPr>
            </w:pPr>
            <w:r w:rsidRPr="00A95278">
              <w:rPr>
                <w:rFonts w:hint="cs"/>
                <w:sz w:val="16"/>
                <w:szCs w:val="16"/>
                <w:rtl/>
              </w:rPr>
              <w:t>دانش خانواده وجمعیت (1118)   استادهاشمی (9:30تا8)</w:t>
            </w:r>
          </w:p>
          <w:p w:rsidR="00ED12EB" w:rsidRPr="00A95278" w:rsidRDefault="007C5D34" w:rsidP="00ED12EB">
            <w:pPr>
              <w:jc w:val="center"/>
              <w:rPr>
                <w:sz w:val="16"/>
                <w:szCs w:val="16"/>
                <w:rtl/>
              </w:rPr>
            </w:pPr>
            <w:r w:rsidRPr="00A95278">
              <w:rPr>
                <w:rFonts w:hint="cs"/>
                <w:sz w:val="16"/>
                <w:szCs w:val="16"/>
                <w:rtl/>
              </w:rPr>
              <w:t>پایگاه {1116}</w:t>
            </w:r>
          </w:p>
          <w:p w:rsidR="007C5D34" w:rsidRPr="00A95278" w:rsidRDefault="003918D9" w:rsidP="00ED12EB">
            <w:pPr>
              <w:jc w:val="center"/>
              <w:rPr>
                <w:sz w:val="16"/>
                <w:szCs w:val="16"/>
                <w:rtl/>
              </w:rPr>
            </w:pPr>
            <w:r w:rsidRPr="00A95278">
              <w:rPr>
                <w:rFonts w:hint="cs"/>
                <w:sz w:val="16"/>
                <w:szCs w:val="16"/>
                <w:rtl/>
              </w:rPr>
              <w:t>آ</w:t>
            </w:r>
            <w:r w:rsidR="007C5D34" w:rsidRPr="00A95278">
              <w:rPr>
                <w:rFonts w:hint="cs"/>
                <w:sz w:val="16"/>
                <w:szCs w:val="16"/>
                <w:rtl/>
              </w:rPr>
              <w:t>ز پایگاه {1117}</w:t>
            </w:r>
          </w:p>
          <w:p w:rsidR="003918D9" w:rsidRPr="00A95278" w:rsidRDefault="00A95278" w:rsidP="00ED12EB">
            <w:pPr>
              <w:jc w:val="center"/>
              <w:rPr>
                <w:sz w:val="16"/>
                <w:szCs w:val="16"/>
                <w:rtl/>
              </w:rPr>
            </w:pPr>
            <w:r w:rsidRPr="00A95278">
              <w:rPr>
                <w:rFonts w:hint="cs"/>
                <w:sz w:val="16"/>
                <w:szCs w:val="16"/>
                <w:rtl/>
              </w:rPr>
              <w:t xml:space="preserve">استادمیرابی </w:t>
            </w:r>
            <w:r w:rsidR="007C5D34" w:rsidRPr="00A95278">
              <w:rPr>
                <w:rFonts w:hint="cs"/>
                <w:sz w:val="16"/>
                <w:szCs w:val="16"/>
                <w:rtl/>
              </w:rPr>
              <w:t>زاده</w:t>
            </w:r>
          </w:p>
          <w:p w:rsidR="007C5D34" w:rsidRPr="007C5D34" w:rsidRDefault="007C5D34" w:rsidP="00ED12EB">
            <w:pPr>
              <w:jc w:val="center"/>
              <w:rPr>
                <w:sz w:val="18"/>
                <w:szCs w:val="18"/>
                <w:rtl/>
              </w:rPr>
            </w:pPr>
            <w:r w:rsidRPr="00A95278">
              <w:rPr>
                <w:rFonts w:hint="cs"/>
                <w:sz w:val="16"/>
                <w:szCs w:val="16"/>
                <w:rtl/>
              </w:rPr>
              <w:t xml:space="preserve"> (17</w:t>
            </w:r>
            <w:r w:rsidR="00A95278" w:rsidRPr="00A95278">
              <w:rPr>
                <w:rFonts w:hint="cs"/>
                <w:sz w:val="16"/>
                <w:szCs w:val="16"/>
                <w:rtl/>
              </w:rPr>
              <w:t>:30</w:t>
            </w:r>
            <w:r w:rsidRPr="00A95278">
              <w:rPr>
                <w:rFonts w:hint="cs"/>
                <w:sz w:val="16"/>
                <w:szCs w:val="16"/>
                <w:rtl/>
              </w:rPr>
              <w:t>تا</w:t>
            </w:r>
            <w:r w:rsidR="00A95278" w:rsidRPr="00A95278">
              <w:rPr>
                <w:rFonts w:hint="cs"/>
                <w:sz w:val="16"/>
                <w:szCs w:val="16"/>
                <w:rtl/>
              </w:rPr>
              <w:t>14</w:t>
            </w:r>
            <w:r w:rsidRPr="00A95278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1134" w:type="dxa"/>
          </w:tcPr>
          <w:p w:rsidR="00ED12EB" w:rsidRDefault="00ED12EB" w:rsidP="00ED12EB">
            <w:pPr>
              <w:jc w:val="center"/>
              <w:rPr>
                <w:sz w:val="18"/>
                <w:szCs w:val="18"/>
                <w:rtl/>
              </w:rPr>
            </w:pPr>
          </w:p>
          <w:p w:rsidR="00A95278" w:rsidRPr="00A95278" w:rsidRDefault="00A95278" w:rsidP="00ED12EB">
            <w:pPr>
              <w:jc w:val="center"/>
              <w:rPr>
                <w:rtl/>
              </w:rPr>
            </w:pPr>
            <w:r w:rsidRPr="00A95278">
              <w:rPr>
                <w:rFonts w:hint="cs"/>
                <w:rtl/>
              </w:rPr>
              <w:t>کارآفرینی</w:t>
            </w:r>
          </w:p>
          <w:p w:rsidR="00A95278" w:rsidRPr="00A95278" w:rsidRDefault="00A95278" w:rsidP="00ED12EB">
            <w:pPr>
              <w:jc w:val="center"/>
              <w:rPr>
                <w:rtl/>
              </w:rPr>
            </w:pPr>
            <w:r w:rsidRPr="00A95278">
              <w:rPr>
                <w:rFonts w:hint="cs"/>
                <w:rtl/>
              </w:rPr>
              <w:t>(1127)</w:t>
            </w:r>
          </w:p>
          <w:p w:rsidR="00A95278" w:rsidRPr="00A95278" w:rsidRDefault="00A95278" w:rsidP="00ED12EB">
            <w:pPr>
              <w:jc w:val="center"/>
              <w:rPr>
                <w:rtl/>
              </w:rPr>
            </w:pPr>
            <w:r w:rsidRPr="00A95278">
              <w:rPr>
                <w:rFonts w:hint="cs"/>
                <w:rtl/>
              </w:rPr>
              <w:t>استادمرادپور</w:t>
            </w:r>
          </w:p>
          <w:p w:rsidR="00A95278" w:rsidRPr="00A95278" w:rsidRDefault="00A95278" w:rsidP="00ED12EB">
            <w:pPr>
              <w:jc w:val="center"/>
              <w:rPr>
                <w:sz w:val="20"/>
                <w:szCs w:val="20"/>
                <w:rtl/>
              </w:rPr>
            </w:pPr>
            <w:r w:rsidRPr="00A95278">
              <w:rPr>
                <w:rFonts w:hint="cs"/>
                <w:rtl/>
              </w:rPr>
              <w:t>(11تا8)</w:t>
            </w:r>
          </w:p>
        </w:tc>
        <w:tc>
          <w:tcPr>
            <w:tcW w:w="1276" w:type="dxa"/>
          </w:tcPr>
          <w:p w:rsidR="00FF7705" w:rsidRDefault="00FF7705" w:rsidP="00883911">
            <w:pPr>
              <w:jc w:val="center"/>
              <w:rPr>
                <w:sz w:val="18"/>
                <w:szCs w:val="18"/>
                <w:rtl/>
              </w:rPr>
            </w:pPr>
          </w:p>
          <w:p w:rsidR="00883911" w:rsidRDefault="00883911" w:rsidP="00883911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الگو(3) {1337} استاد زرگوشی(12تا8) </w:t>
            </w:r>
          </w:p>
          <w:p w:rsidR="003918D9" w:rsidRDefault="00883911" w:rsidP="00883911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دوخت(3) {1138} استاد زرگوشی</w:t>
            </w:r>
          </w:p>
          <w:p w:rsidR="00883911" w:rsidRPr="00883911" w:rsidRDefault="00883911" w:rsidP="00883911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(17تا13)</w:t>
            </w:r>
          </w:p>
        </w:tc>
        <w:tc>
          <w:tcPr>
            <w:tcW w:w="1276" w:type="dxa"/>
          </w:tcPr>
          <w:p w:rsidR="00FF7705" w:rsidRDefault="00FF7705" w:rsidP="00ED12EB">
            <w:pPr>
              <w:jc w:val="center"/>
              <w:rPr>
                <w:rtl/>
              </w:rPr>
            </w:pPr>
          </w:p>
          <w:p w:rsidR="009708BC" w:rsidRDefault="006119F0" w:rsidP="00ED12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ارزشها 13:30-15</w:t>
            </w:r>
          </w:p>
          <w:p w:rsidR="006119F0" w:rsidRPr="009708BC" w:rsidRDefault="006119F0" w:rsidP="00ED12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(1145)</w:t>
            </w:r>
          </w:p>
          <w:p w:rsidR="00ED12EB" w:rsidRPr="009708BC" w:rsidRDefault="009F2365" w:rsidP="00ED12EB">
            <w:pPr>
              <w:jc w:val="center"/>
              <w:rPr>
                <w:rtl/>
              </w:rPr>
            </w:pPr>
            <w:r w:rsidRPr="009708BC">
              <w:rPr>
                <w:rFonts w:hint="cs"/>
                <w:rtl/>
              </w:rPr>
              <w:t>علوم الیاف {1143} استاد محمدزاده</w:t>
            </w:r>
          </w:p>
          <w:p w:rsidR="009F2365" w:rsidRPr="009F2365" w:rsidRDefault="009F2365" w:rsidP="00ED12EB">
            <w:pPr>
              <w:jc w:val="center"/>
              <w:rPr>
                <w:sz w:val="18"/>
                <w:szCs w:val="18"/>
                <w:rtl/>
              </w:rPr>
            </w:pPr>
            <w:r w:rsidRPr="009708BC">
              <w:rPr>
                <w:rFonts w:hint="cs"/>
                <w:rtl/>
              </w:rPr>
              <w:t>(16:30تا15)</w:t>
            </w:r>
          </w:p>
        </w:tc>
        <w:tc>
          <w:tcPr>
            <w:tcW w:w="1134" w:type="dxa"/>
          </w:tcPr>
          <w:p w:rsidR="00FF7705" w:rsidRDefault="00FF7705" w:rsidP="009F2365">
            <w:pPr>
              <w:jc w:val="center"/>
              <w:rPr>
                <w:sz w:val="18"/>
                <w:szCs w:val="18"/>
                <w:rtl/>
              </w:rPr>
            </w:pPr>
          </w:p>
          <w:p w:rsidR="00ED12EB" w:rsidRPr="009F2365" w:rsidRDefault="009F2365" w:rsidP="009F23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سوزن دوزی(2) {1155} استاد قیطاسی (17:30تا14)</w:t>
            </w:r>
          </w:p>
        </w:tc>
        <w:tc>
          <w:tcPr>
            <w:tcW w:w="1134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7C5D34" w:rsidTr="007C5D34">
        <w:tc>
          <w:tcPr>
            <w:tcW w:w="1244" w:type="dxa"/>
          </w:tcPr>
          <w:p w:rsidR="00CB57A8" w:rsidRPr="00941EB1" w:rsidRDefault="00CB57A8" w:rsidP="00510FD0">
            <w:pPr>
              <w:rPr>
                <w:sz w:val="16"/>
                <w:szCs w:val="16"/>
                <w:rtl/>
              </w:rPr>
            </w:pPr>
          </w:p>
          <w:p w:rsidR="00CB57A8" w:rsidRPr="00941EB1" w:rsidRDefault="00CB57A8" w:rsidP="00510FD0">
            <w:pPr>
              <w:rPr>
                <w:sz w:val="16"/>
                <w:szCs w:val="16"/>
                <w:rtl/>
              </w:rPr>
            </w:pPr>
          </w:p>
          <w:p w:rsidR="00ED12EB" w:rsidRPr="00941EB1" w:rsidRDefault="00ED12EB" w:rsidP="00510FD0">
            <w:pPr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1370" w:type="dxa"/>
          </w:tcPr>
          <w:p w:rsidR="00ED12EB" w:rsidRPr="00941EB1" w:rsidRDefault="00ED12EB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3113EC" w:rsidRPr="00941EB1" w:rsidRDefault="003113EC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3113EC" w:rsidRPr="00941EB1" w:rsidRDefault="003113EC" w:rsidP="003113EC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آیین زندگی (اخلاق کابردی) (1017) استادنادمی</w:t>
            </w:r>
          </w:p>
          <w:p w:rsidR="003113EC" w:rsidRPr="00941EB1" w:rsidRDefault="003113EC" w:rsidP="003113EC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(9:30تا8)</w:t>
            </w:r>
          </w:p>
        </w:tc>
        <w:tc>
          <w:tcPr>
            <w:tcW w:w="1276" w:type="dxa"/>
          </w:tcPr>
          <w:p w:rsidR="00CB57A8" w:rsidRPr="00941EB1" w:rsidRDefault="00CB57A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ED12EB" w:rsidRPr="00941EB1" w:rsidRDefault="00916C95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حسابداری شرکت های(1)</w:t>
            </w:r>
            <w:r w:rsidR="001439D3" w:rsidRPr="00941EB1">
              <w:rPr>
                <w:rFonts w:hint="cs"/>
                <w:sz w:val="16"/>
                <w:szCs w:val="16"/>
                <w:rtl/>
              </w:rPr>
              <w:t>{1024}</w:t>
            </w:r>
            <w:r w:rsidRPr="00941EB1">
              <w:rPr>
                <w:rFonts w:hint="cs"/>
                <w:sz w:val="16"/>
                <w:szCs w:val="16"/>
                <w:rtl/>
              </w:rPr>
              <w:t xml:space="preserve"> استاد لاله ماژین ( 10:30 تا 8 )</w:t>
            </w:r>
          </w:p>
          <w:p w:rsidR="00916C95" w:rsidRPr="00941EB1" w:rsidRDefault="00916C95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اقتصا</w:t>
            </w:r>
            <w:r w:rsidR="001439D3" w:rsidRPr="00941EB1">
              <w:rPr>
                <w:rFonts w:hint="cs"/>
                <w:sz w:val="16"/>
                <w:szCs w:val="16"/>
                <w:rtl/>
              </w:rPr>
              <w:t xml:space="preserve">د 2 </w:t>
            </w:r>
            <w:r w:rsidR="001439D3" w:rsidRPr="00941EB1">
              <w:rPr>
                <w:sz w:val="16"/>
                <w:szCs w:val="16"/>
              </w:rPr>
              <w:t>]</w:t>
            </w:r>
            <w:r w:rsidR="001439D3" w:rsidRPr="00941EB1">
              <w:rPr>
                <w:rFonts w:hint="cs"/>
                <w:sz w:val="16"/>
                <w:szCs w:val="16"/>
                <w:rtl/>
              </w:rPr>
              <w:t>کلان</w:t>
            </w:r>
            <w:r w:rsidR="001439D3" w:rsidRPr="00941EB1">
              <w:rPr>
                <w:sz w:val="16"/>
                <w:szCs w:val="16"/>
              </w:rPr>
              <w:t>[</w:t>
            </w:r>
            <w:r w:rsidR="001439D3" w:rsidRPr="00941EB1">
              <w:rPr>
                <w:rFonts w:hint="cs"/>
                <w:sz w:val="16"/>
                <w:szCs w:val="16"/>
                <w:rtl/>
              </w:rPr>
              <w:t xml:space="preserve"> {1025} </w:t>
            </w:r>
            <w:r w:rsidRPr="00941EB1">
              <w:rPr>
                <w:rFonts w:hint="cs"/>
                <w:sz w:val="16"/>
                <w:szCs w:val="16"/>
                <w:rtl/>
              </w:rPr>
              <w:t>استاد جایدری                  ( 16:30 تا 14)</w:t>
            </w:r>
          </w:p>
        </w:tc>
        <w:tc>
          <w:tcPr>
            <w:tcW w:w="1417" w:type="dxa"/>
          </w:tcPr>
          <w:p w:rsidR="00CB57A8" w:rsidRPr="00941EB1" w:rsidRDefault="00CB57A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ED12EB" w:rsidRPr="00941EB1" w:rsidRDefault="001439D3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حسابداری شرکت های (2) {1034} استاد رشیدیان (10:30 تا 8)</w:t>
            </w:r>
          </w:p>
          <w:p w:rsidR="00CB57A8" w:rsidRPr="00941EB1" w:rsidRDefault="00CB57A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1439D3" w:rsidRPr="00941EB1" w:rsidRDefault="001439D3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زبان فنی {1035} استاد ملکشاهی    ( 13 تا 10:30)</w:t>
            </w:r>
          </w:p>
        </w:tc>
        <w:tc>
          <w:tcPr>
            <w:tcW w:w="1134" w:type="dxa"/>
          </w:tcPr>
          <w:p w:rsidR="00ED12EB" w:rsidRPr="00941EB1" w:rsidRDefault="00E43F68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حسابداری مالی(10</w:t>
            </w:r>
            <w:r w:rsidR="006B6E73" w:rsidRPr="00941EB1">
              <w:rPr>
                <w:rFonts w:hint="cs"/>
                <w:sz w:val="16"/>
                <w:szCs w:val="16"/>
                <w:rtl/>
              </w:rPr>
              <w:t>45)</w:t>
            </w:r>
          </w:p>
          <w:p w:rsidR="006B6E73" w:rsidRPr="00941EB1" w:rsidRDefault="006B6E73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 xml:space="preserve">استاد  </w:t>
            </w:r>
          </w:p>
          <w:p w:rsidR="006B6E73" w:rsidRPr="00941EB1" w:rsidRDefault="006B6E73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لاله ماژین (13تا10:30)</w:t>
            </w:r>
          </w:p>
        </w:tc>
        <w:tc>
          <w:tcPr>
            <w:tcW w:w="1560" w:type="dxa"/>
          </w:tcPr>
          <w:p w:rsidR="00CB57A8" w:rsidRPr="00941EB1" w:rsidRDefault="00341992" w:rsidP="006B6E73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سیستم عامل (2) {1053} استاد نورمحمدی    (9:30 تا 8 )</w:t>
            </w:r>
          </w:p>
          <w:p w:rsidR="00341992" w:rsidRPr="00941EB1" w:rsidRDefault="00341992" w:rsidP="006B6E73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 xml:space="preserve">کارگاه سیستم عامل (2) {1054} استاد نورمحمدی </w:t>
            </w:r>
          </w:p>
          <w:p w:rsidR="006B6E73" w:rsidRPr="00941EB1" w:rsidRDefault="006B6E73" w:rsidP="006B6E73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(12تا9:30)</w:t>
            </w:r>
          </w:p>
          <w:p w:rsidR="006B6E73" w:rsidRPr="00941EB1" w:rsidRDefault="006B6E73" w:rsidP="006B6E73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آیین زندگی(1058)</w:t>
            </w:r>
          </w:p>
          <w:p w:rsidR="006B6E73" w:rsidRPr="00941EB1" w:rsidRDefault="006B6E73" w:rsidP="006B6E73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استادچراغی(16تا14:30)</w:t>
            </w:r>
          </w:p>
        </w:tc>
        <w:tc>
          <w:tcPr>
            <w:tcW w:w="1701" w:type="dxa"/>
          </w:tcPr>
          <w:p w:rsidR="00ED12EB" w:rsidRPr="00941EB1" w:rsidRDefault="002044FB" w:rsidP="007F0384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شبکه های محلی کامپیوتری {1064} استاد نورایی نژاد (9:30 تا 8)</w:t>
            </w:r>
          </w:p>
          <w:p w:rsidR="002044FB" w:rsidRPr="00941EB1" w:rsidRDefault="002044FB" w:rsidP="007F0384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کارگاه شبکه محلی {1065} استاد نورایی نژاد (12تا9:30)</w:t>
            </w:r>
          </w:p>
          <w:p w:rsidR="002044FB" w:rsidRPr="00941EB1" w:rsidRDefault="002044FB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ذخیره و بازیابی اطلاعات {1066} استاد قیطاسی        (17 تا 14:30)</w:t>
            </w:r>
          </w:p>
        </w:tc>
        <w:tc>
          <w:tcPr>
            <w:tcW w:w="1701" w:type="dxa"/>
          </w:tcPr>
          <w:p w:rsidR="00FF7705" w:rsidRPr="00941EB1" w:rsidRDefault="00FF7705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9C07DD" w:rsidRPr="00941EB1" w:rsidRDefault="009C07DD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مبانی الکترونیک {1074} استاد یوسفی (9:30 تا 8)</w:t>
            </w:r>
          </w:p>
          <w:p w:rsidR="00CB57A8" w:rsidRPr="00941EB1" w:rsidRDefault="00CB57A8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ED12EB" w:rsidRPr="00941EB1" w:rsidRDefault="009C07DD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 xml:space="preserve">کارگاه مبانی الکترونیک {1074} استاد یوسفی (12:30 تا 9:30) </w:t>
            </w:r>
          </w:p>
        </w:tc>
        <w:tc>
          <w:tcPr>
            <w:tcW w:w="1134" w:type="dxa"/>
          </w:tcPr>
          <w:p w:rsidR="00FF7705" w:rsidRPr="00941EB1" w:rsidRDefault="00186D6E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 xml:space="preserve">دانش خانواده </w:t>
            </w:r>
          </w:p>
          <w:p w:rsidR="007F0384" w:rsidRPr="00941EB1" w:rsidRDefault="00186D6E" w:rsidP="00186D6E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وچمعیت(1089)</w:t>
            </w:r>
          </w:p>
          <w:p w:rsidR="007F0384" w:rsidRPr="00941EB1" w:rsidRDefault="00186D6E" w:rsidP="00186D6E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استادهاشمی (9:30تا8)</w:t>
            </w:r>
          </w:p>
          <w:p w:rsidR="00ED12EB" w:rsidRPr="00941EB1" w:rsidRDefault="00FC4F17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سخت افزار کامپیوتر(2) {1086}  استاد یوسفی (17تا13)</w:t>
            </w:r>
          </w:p>
        </w:tc>
        <w:tc>
          <w:tcPr>
            <w:tcW w:w="1134" w:type="dxa"/>
          </w:tcPr>
          <w:p w:rsidR="00ED12EB" w:rsidRPr="00941EB1" w:rsidRDefault="00ED12EB" w:rsidP="00ED12E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ED12EB" w:rsidRPr="00941EB1" w:rsidRDefault="00ED12EB" w:rsidP="00ED12E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ED12EB" w:rsidRPr="00941EB1" w:rsidRDefault="00ED12EB" w:rsidP="00ED12E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ED12EB" w:rsidRPr="00941EB1" w:rsidRDefault="00CD60DB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آیین زندگی (1128)</w:t>
            </w:r>
          </w:p>
          <w:p w:rsidR="00CD60DB" w:rsidRPr="00941EB1" w:rsidRDefault="00CD60DB" w:rsidP="00A415A4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استاد</w:t>
            </w:r>
            <w:r w:rsidR="00A415A4" w:rsidRPr="00941EB1">
              <w:rPr>
                <w:rFonts w:hint="cs"/>
                <w:sz w:val="16"/>
                <w:szCs w:val="16"/>
                <w:rtl/>
              </w:rPr>
              <w:t>نادمی</w:t>
            </w:r>
          </w:p>
          <w:p w:rsidR="00CD60DB" w:rsidRPr="00941EB1" w:rsidRDefault="00CD60DB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(9:30تا8)</w:t>
            </w:r>
          </w:p>
          <w:p w:rsidR="00CD60DB" w:rsidRPr="00941EB1" w:rsidRDefault="00CD60DB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دانش خانواده و جمعیت(1129)</w:t>
            </w:r>
          </w:p>
          <w:p w:rsidR="00CD60DB" w:rsidRPr="00941EB1" w:rsidRDefault="00CD60DB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استادهاشمی</w:t>
            </w:r>
          </w:p>
          <w:p w:rsidR="00CD60DB" w:rsidRPr="00941EB1" w:rsidRDefault="00CD60DB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(11:30تا10)</w:t>
            </w:r>
          </w:p>
          <w:p w:rsidR="00CD60DB" w:rsidRPr="00941EB1" w:rsidRDefault="00CD60DB" w:rsidP="00ED12E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ED12EB" w:rsidRPr="00941EB1" w:rsidRDefault="00ED12EB" w:rsidP="00ED12E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ED12EB" w:rsidRPr="00941EB1" w:rsidRDefault="00ED12EB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941EB1" w:rsidRPr="00941EB1" w:rsidRDefault="00941EB1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941EB1" w:rsidRPr="00941EB1" w:rsidRDefault="00941EB1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941EB1" w:rsidRPr="00941EB1" w:rsidRDefault="00941EB1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941EB1" w:rsidRPr="00941EB1" w:rsidRDefault="00941EB1" w:rsidP="00941EB1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آیین زندگی (1142)</w:t>
            </w:r>
          </w:p>
          <w:p w:rsidR="00941EB1" w:rsidRPr="00941EB1" w:rsidRDefault="00941EB1" w:rsidP="00941EB1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استادنادمی</w:t>
            </w:r>
          </w:p>
          <w:p w:rsidR="00941EB1" w:rsidRPr="00941EB1" w:rsidRDefault="00941EB1" w:rsidP="00941EB1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(11تا9:30)</w:t>
            </w:r>
          </w:p>
          <w:p w:rsidR="00941EB1" w:rsidRPr="00941EB1" w:rsidRDefault="00941EB1" w:rsidP="00ED12E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ED12EB" w:rsidRPr="00941EB1" w:rsidRDefault="009F2365" w:rsidP="009708BC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الگو(5) {1156} استاد میرزایی (12تا8)</w:t>
            </w:r>
          </w:p>
          <w:p w:rsidR="009F2365" w:rsidRPr="00941EB1" w:rsidRDefault="009F2365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دوخت(5) {1157} استاد میرزایی (17تا14)</w:t>
            </w:r>
          </w:p>
        </w:tc>
        <w:tc>
          <w:tcPr>
            <w:tcW w:w="1134" w:type="dxa"/>
          </w:tcPr>
          <w:p w:rsidR="00A415A4" w:rsidRPr="00941EB1" w:rsidRDefault="00A415A4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A415A4" w:rsidRPr="00941EB1" w:rsidRDefault="00A415A4" w:rsidP="00A415A4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 xml:space="preserve">دانش خانواده </w:t>
            </w:r>
          </w:p>
          <w:p w:rsidR="00A415A4" w:rsidRPr="00941EB1" w:rsidRDefault="00A415A4" w:rsidP="00A415A4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وچمعیت(1169)</w:t>
            </w:r>
          </w:p>
          <w:p w:rsidR="00A415A4" w:rsidRPr="00941EB1" w:rsidRDefault="00A415A4" w:rsidP="00A415A4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استادهاشمی (9:30تا8)</w:t>
            </w:r>
          </w:p>
          <w:p w:rsidR="00A415A4" w:rsidRPr="00941EB1" w:rsidRDefault="00A415A4" w:rsidP="00A415A4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آیین زندگی (1142)</w:t>
            </w:r>
          </w:p>
          <w:p w:rsidR="00A415A4" w:rsidRPr="00941EB1" w:rsidRDefault="00A415A4" w:rsidP="00A415A4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استادنادمی</w:t>
            </w:r>
          </w:p>
          <w:p w:rsidR="00A415A4" w:rsidRPr="00941EB1" w:rsidRDefault="003070AC" w:rsidP="003070AC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(11</w:t>
            </w:r>
            <w:r w:rsidR="00A415A4" w:rsidRPr="00941EB1">
              <w:rPr>
                <w:rFonts w:hint="cs"/>
                <w:sz w:val="16"/>
                <w:szCs w:val="16"/>
                <w:rtl/>
              </w:rPr>
              <w:t>تا</w:t>
            </w:r>
            <w:r w:rsidRPr="00941EB1">
              <w:rPr>
                <w:rFonts w:hint="cs"/>
                <w:sz w:val="16"/>
                <w:szCs w:val="16"/>
                <w:rtl/>
              </w:rPr>
              <w:t>9:30</w:t>
            </w:r>
            <w:r w:rsidR="00A415A4" w:rsidRPr="00941EB1">
              <w:rPr>
                <w:rFonts w:hint="cs"/>
                <w:sz w:val="16"/>
                <w:szCs w:val="16"/>
                <w:rtl/>
              </w:rPr>
              <w:t>)</w:t>
            </w:r>
          </w:p>
          <w:p w:rsidR="00A415A4" w:rsidRPr="00941EB1" w:rsidRDefault="00A415A4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A415A4" w:rsidRPr="00941EB1" w:rsidRDefault="00A415A4" w:rsidP="00ED12EB">
            <w:pPr>
              <w:jc w:val="center"/>
              <w:rPr>
                <w:sz w:val="16"/>
                <w:szCs w:val="16"/>
                <w:rtl/>
              </w:rPr>
            </w:pPr>
          </w:p>
          <w:p w:rsidR="003918D9" w:rsidRPr="00941EB1" w:rsidRDefault="003918D9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 xml:space="preserve">اصول </w:t>
            </w:r>
            <w:r w:rsidR="00FF7705" w:rsidRPr="00941EB1">
              <w:rPr>
                <w:rFonts w:hint="cs"/>
                <w:sz w:val="16"/>
                <w:szCs w:val="16"/>
                <w:rtl/>
              </w:rPr>
              <w:t xml:space="preserve">سرپرستی {1166} </w:t>
            </w:r>
          </w:p>
          <w:p w:rsidR="00ED12EB" w:rsidRPr="00941EB1" w:rsidRDefault="00FF7705" w:rsidP="00ED12EB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استاد مرادپور (11:30تا10)</w:t>
            </w:r>
          </w:p>
          <w:p w:rsidR="00FF7705" w:rsidRPr="00941EB1" w:rsidRDefault="00FF7705" w:rsidP="00FF7705">
            <w:pPr>
              <w:jc w:val="center"/>
              <w:rPr>
                <w:sz w:val="16"/>
                <w:szCs w:val="16"/>
                <w:rtl/>
              </w:rPr>
            </w:pPr>
            <w:r w:rsidRPr="00941EB1">
              <w:rPr>
                <w:rFonts w:hint="cs"/>
                <w:sz w:val="16"/>
                <w:szCs w:val="16"/>
                <w:rtl/>
              </w:rPr>
              <w:t>کاربرد رایانه {1167} استاد شعبانی (17تا14)</w:t>
            </w:r>
          </w:p>
        </w:tc>
      </w:tr>
      <w:tr w:rsidR="007C5D34" w:rsidTr="00CB57A8">
        <w:trPr>
          <w:trHeight w:val="848"/>
        </w:trPr>
        <w:tc>
          <w:tcPr>
            <w:tcW w:w="1244" w:type="dxa"/>
          </w:tcPr>
          <w:p w:rsidR="00CB57A8" w:rsidRDefault="00CB57A8" w:rsidP="00ED12EB">
            <w:pPr>
              <w:jc w:val="center"/>
              <w:rPr>
                <w:sz w:val="36"/>
                <w:szCs w:val="36"/>
                <w:rtl/>
              </w:rPr>
            </w:pPr>
          </w:p>
          <w:p w:rsidR="00ED12EB" w:rsidRPr="00AE2A8E" w:rsidRDefault="00AE2A8E" w:rsidP="00ED12EB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پنج شنبه</w:t>
            </w:r>
          </w:p>
        </w:tc>
        <w:tc>
          <w:tcPr>
            <w:tcW w:w="1370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417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D12EB" w:rsidRPr="000F47DE" w:rsidRDefault="00AE2A8E" w:rsidP="00ED12EB">
            <w:pPr>
              <w:jc w:val="center"/>
              <w:rPr>
                <w:sz w:val="18"/>
                <w:szCs w:val="18"/>
                <w:rtl/>
              </w:rPr>
            </w:pPr>
            <w:r w:rsidRPr="000F47DE">
              <w:rPr>
                <w:rFonts w:hint="cs"/>
                <w:sz w:val="18"/>
                <w:szCs w:val="18"/>
                <w:rtl/>
              </w:rPr>
              <w:t>کارآموزی  {1046}</w:t>
            </w:r>
          </w:p>
          <w:p w:rsidR="00AE2A8E" w:rsidRPr="000F47DE" w:rsidRDefault="00AE2A8E" w:rsidP="00ED12EB">
            <w:pPr>
              <w:jc w:val="center"/>
              <w:rPr>
                <w:sz w:val="18"/>
                <w:szCs w:val="18"/>
                <w:rtl/>
              </w:rPr>
            </w:pPr>
            <w:r w:rsidRPr="000F47DE">
              <w:rPr>
                <w:rFonts w:hint="cs"/>
                <w:sz w:val="18"/>
                <w:szCs w:val="18"/>
                <w:rtl/>
              </w:rPr>
              <w:t xml:space="preserve">از 12 تا 8 </w:t>
            </w:r>
          </w:p>
          <w:p w:rsidR="00AE2A8E" w:rsidRPr="00AE2A8E" w:rsidRDefault="00AE2A8E" w:rsidP="00ED12EB">
            <w:pPr>
              <w:jc w:val="center"/>
              <w:rPr>
                <w:rtl/>
              </w:rPr>
            </w:pPr>
            <w:r w:rsidRPr="000F47DE">
              <w:rPr>
                <w:rFonts w:hint="cs"/>
                <w:sz w:val="18"/>
                <w:szCs w:val="18"/>
                <w:rtl/>
              </w:rPr>
              <w:t>و از 17 تا 14</w:t>
            </w:r>
          </w:p>
        </w:tc>
        <w:tc>
          <w:tcPr>
            <w:tcW w:w="1560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FC4F17" w:rsidRPr="000F47DE" w:rsidRDefault="00FC4F17" w:rsidP="00FC4F17">
            <w:pPr>
              <w:jc w:val="center"/>
              <w:rPr>
                <w:sz w:val="18"/>
                <w:szCs w:val="18"/>
                <w:rtl/>
              </w:rPr>
            </w:pPr>
            <w:r w:rsidRPr="000F47DE">
              <w:rPr>
                <w:rFonts w:hint="cs"/>
                <w:sz w:val="18"/>
                <w:szCs w:val="18"/>
                <w:rtl/>
              </w:rPr>
              <w:t xml:space="preserve">کارآموزی {1087} از12تا 8  </w:t>
            </w:r>
          </w:p>
          <w:p w:rsidR="00ED12EB" w:rsidRPr="00FC4F17" w:rsidRDefault="00FC4F17" w:rsidP="00FC4F17">
            <w:pPr>
              <w:jc w:val="center"/>
              <w:rPr>
                <w:rtl/>
              </w:rPr>
            </w:pPr>
            <w:r w:rsidRPr="000F47DE">
              <w:rPr>
                <w:rFonts w:hint="cs"/>
                <w:sz w:val="18"/>
                <w:szCs w:val="18"/>
                <w:rtl/>
              </w:rPr>
              <w:t>و از17تا 13</w:t>
            </w:r>
          </w:p>
        </w:tc>
        <w:tc>
          <w:tcPr>
            <w:tcW w:w="1134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417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D12EB" w:rsidRDefault="007C5D34" w:rsidP="00CD60DB">
            <w:pPr>
              <w:jc w:val="center"/>
              <w:rPr>
                <w:sz w:val="18"/>
                <w:szCs w:val="18"/>
                <w:rtl/>
              </w:rPr>
            </w:pPr>
            <w:r w:rsidRPr="000F47DE">
              <w:rPr>
                <w:rFonts w:hint="cs"/>
                <w:sz w:val="18"/>
                <w:szCs w:val="18"/>
                <w:rtl/>
              </w:rPr>
              <w:t>کارآموزی {1125}</w:t>
            </w:r>
          </w:p>
          <w:p w:rsidR="00CD60DB" w:rsidRPr="000F47DE" w:rsidRDefault="00CD60DB" w:rsidP="009D704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(12تا8)و(17تا13)</w:t>
            </w:r>
          </w:p>
        </w:tc>
        <w:tc>
          <w:tcPr>
            <w:tcW w:w="1276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76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ED12EB" w:rsidRDefault="00ED12EB" w:rsidP="00ED12E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3918D9" w:rsidRDefault="003918D9" w:rsidP="000F47DE">
            <w:pPr>
              <w:rPr>
                <w:sz w:val="18"/>
                <w:szCs w:val="18"/>
                <w:rtl/>
              </w:rPr>
            </w:pPr>
          </w:p>
          <w:p w:rsidR="00ED12EB" w:rsidRPr="000F47DE" w:rsidRDefault="00FF7705" w:rsidP="003918D9">
            <w:pPr>
              <w:jc w:val="center"/>
              <w:rPr>
                <w:sz w:val="18"/>
                <w:szCs w:val="18"/>
                <w:rtl/>
              </w:rPr>
            </w:pPr>
            <w:r w:rsidRPr="000F47DE">
              <w:rPr>
                <w:rFonts w:hint="cs"/>
                <w:sz w:val="18"/>
                <w:szCs w:val="18"/>
                <w:rtl/>
              </w:rPr>
              <w:t>کارآموزی {1168}</w:t>
            </w:r>
          </w:p>
        </w:tc>
      </w:tr>
    </w:tbl>
    <w:p w:rsidR="00ED12EB" w:rsidRPr="00517B93" w:rsidRDefault="00CB57A8" w:rsidP="00126804">
      <w:pPr>
        <w:jc w:val="center"/>
        <w:rPr>
          <w:sz w:val="32"/>
          <w:szCs w:val="32"/>
        </w:rPr>
      </w:pPr>
      <w:r w:rsidRPr="00517B93">
        <w:rPr>
          <w:rFonts w:hint="cs"/>
          <w:sz w:val="32"/>
          <w:szCs w:val="32"/>
          <w:rtl/>
        </w:rPr>
        <w:t>دانشجویان گرامی جهت جستجوی</w:t>
      </w:r>
      <w:r w:rsidR="00126804" w:rsidRPr="00517B93">
        <w:rPr>
          <w:rFonts w:hint="cs"/>
          <w:sz w:val="32"/>
          <w:szCs w:val="32"/>
          <w:rtl/>
        </w:rPr>
        <w:t xml:space="preserve"> درس از </w:t>
      </w:r>
      <w:r w:rsidRPr="00517B93">
        <w:rPr>
          <w:rFonts w:hint="cs"/>
          <w:sz w:val="32"/>
          <w:szCs w:val="32"/>
          <w:rtl/>
        </w:rPr>
        <w:t xml:space="preserve"> کد ارا</w:t>
      </w:r>
      <w:r w:rsidRPr="00517B93">
        <w:rPr>
          <w:rFonts w:asciiTheme="minorBidi" w:hAnsiTheme="minorBidi"/>
          <w:sz w:val="32"/>
          <w:szCs w:val="32"/>
          <w:rtl/>
        </w:rPr>
        <w:t>ئ</w:t>
      </w:r>
      <w:r w:rsidRPr="00517B93">
        <w:rPr>
          <w:rFonts w:hint="cs"/>
          <w:sz w:val="32"/>
          <w:szCs w:val="32"/>
          <w:rtl/>
        </w:rPr>
        <w:t xml:space="preserve">ه در جدول فوق </w:t>
      </w:r>
      <w:r w:rsidR="00126804" w:rsidRPr="00517B93">
        <w:rPr>
          <w:rFonts w:hint="cs"/>
          <w:sz w:val="32"/>
          <w:szCs w:val="32"/>
          <w:rtl/>
        </w:rPr>
        <w:t>(داخل آکولاد)استفاده نمایید</w:t>
      </w:r>
      <w:r w:rsidRPr="00517B93">
        <w:rPr>
          <w:rFonts w:hint="cs"/>
          <w:sz w:val="32"/>
          <w:szCs w:val="32"/>
          <w:rtl/>
        </w:rPr>
        <w:t>.</w:t>
      </w:r>
    </w:p>
    <w:sectPr w:rsidR="00ED12EB" w:rsidRPr="00517B93" w:rsidSect="00517B93">
      <w:pgSz w:w="23814" w:h="16839" w:orient="landscape" w:code="8"/>
      <w:pgMar w:top="567" w:right="1440" w:bottom="18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2EB"/>
    <w:rsid w:val="00031742"/>
    <w:rsid w:val="000F47DE"/>
    <w:rsid w:val="00126804"/>
    <w:rsid w:val="001439D3"/>
    <w:rsid w:val="00186D6E"/>
    <w:rsid w:val="00201C83"/>
    <w:rsid w:val="002044FB"/>
    <w:rsid w:val="002628B2"/>
    <w:rsid w:val="002C1DDD"/>
    <w:rsid w:val="003070AC"/>
    <w:rsid w:val="003113EC"/>
    <w:rsid w:val="00341992"/>
    <w:rsid w:val="003606C6"/>
    <w:rsid w:val="003918D9"/>
    <w:rsid w:val="003D7686"/>
    <w:rsid w:val="003F7071"/>
    <w:rsid w:val="00491828"/>
    <w:rsid w:val="00510FD0"/>
    <w:rsid w:val="00517B93"/>
    <w:rsid w:val="005F38C5"/>
    <w:rsid w:val="0060186B"/>
    <w:rsid w:val="006119F0"/>
    <w:rsid w:val="00632969"/>
    <w:rsid w:val="006B1B0B"/>
    <w:rsid w:val="006B6E73"/>
    <w:rsid w:val="007C5D34"/>
    <w:rsid w:val="007F0384"/>
    <w:rsid w:val="008758A8"/>
    <w:rsid w:val="00883911"/>
    <w:rsid w:val="008B2A58"/>
    <w:rsid w:val="008D6FA8"/>
    <w:rsid w:val="00916C95"/>
    <w:rsid w:val="00941EB1"/>
    <w:rsid w:val="009708BC"/>
    <w:rsid w:val="009C07DD"/>
    <w:rsid w:val="009D7045"/>
    <w:rsid w:val="009F2365"/>
    <w:rsid w:val="009F2FF2"/>
    <w:rsid w:val="00A415A4"/>
    <w:rsid w:val="00A43012"/>
    <w:rsid w:val="00A95278"/>
    <w:rsid w:val="00AE2A8E"/>
    <w:rsid w:val="00C25E38"/>
    <w:rsid w:val="00CB57A8"/>
    <w:rsid w:val="00CD60DB"/>
    <w:rsid w:val="00CD65B1"/>
    <w:rsid w:val="00D62FCA"/>
    <w:rsid w:val="00D77A08"/>
    <w:rsid w:val="00D827F1"/>
    <w:rsid w:val="00E43F68"/>
    <w:rsid w:val="00E94519"/>
    <w:rsid w:val="00ED12EB"/>
    <w:rsid w:val="00FC4F17"/>
    <w:rsid w:val="00FF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DD1F-A79F-45A9-AE4C-E65C8C43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</cp:lastModifiedBy>
  <cp:revision>25</cp:revision>
  <cp:lastPrinted>2016-08-10T13:03:00Z</cp:lastPrinted>
  <dcterms:created xsi:type="dcterms:W3CDTF">2016-08-10T07:35:00Z</dcterms:created>
  <dcterms:modified xsi:type="dcterms:W3CDTF">2016-08-23T02:09:00Z</dcterms:modified>
</cp:coreProperties>
</file>