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0F" w:rsidRDefault="00941F62" w:rsidP="0005427C">
      <w:pPr>
        <w:jc w:val="center"/>
        <w:rPr>
          <w:rFonts w:cs="B Nazanin"/>
          <w:b/>
          <w:bCs/>
          <w:sz w:val="28"/>
          <w:szCs w:val="28"/>
          <w:rtl/>
        </w:rPr>
      </w:pPr>
      <w:r w:rsidRPr="00941F62">
        <w:rPr>
          <w:rFonts w:cs="B Nazanin" w:hint="cs"/>
          <w:b/>
          <w:bCs/>
          <w:sz w:val="28"/>
          <w:szCs w:val="28"/>
          <w:rtl/>
        </w:rPr>
        <w:t>برنامه هفتگی مقطع کارشناسی</w:t>
      </w:r>
      <w:r w:rsidR="0005427C">
        <w:rPr>
          <w:rFonts w:cs="B Nazanin" w:hint="cs"/>
          <w:b/>
          <w:bCs/>
          <w:sz w:val="28"/>
          <w:szCs w:val="28"/>
          <w:rtl/>
        </w:rPr>
        <w:t xml:space="preserve"> رشته معماری در نیمسال دوم 97/96</w:t>
      </w:r>
    </w:p>
    <w:tbl>
      <w:tblPr>
        <w:tblStyle w:val="TableGrid"/>
        <w:bidiVisual/>
        <w:tblW w:w="15309" w:type="dxa"/>
        <w:tblInd w:w="-676" w:type="dxa"/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851"/>
        <w:gridCol w:w="850"/>
        <w:gridCol w:w="709"/>
        <w:gridCol w:w="1559"/>
        <w:gridCol w:w="851"/>
        <w:gridCol w:w="850"/>
        <w:gridCol w:w="567"/>
        <w:gridCol w:w="1276"/>
        <w:gridCol w:w="709"/>
        <w:gridCol w:w="850"/>
        <w:gridCol w:w="567"/>
        <w:gridCol w:w="1418"/>
        <w:gridCol w:w="709"/>
        <w:gridCol w:w="567"/>
        <w:gridCol w:w="567"/>
      </w:tblGrid>
      <w:tr w:rsidR="00E26125" w:rsidTr="0005427C">
        <w:trPr>
          <w:trHeight w:val="315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1F62" w:rsidRPr="001F250F" w:rsidRDefault="00941F6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روز هفته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1F62" w:rsidRPr="001F250F" w:rsidRDefault="00941F6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ترم 1 معماری</w:t>
            </w:r>
          </w:p>
        </w:tc>
        <w:tc>
          <w:tcPr>
            <w:tcW w:w="3827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1F62" w:rsidRPr="001F250F" w:rsidRDefault="00941F6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ترم 2 معماری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1F62" w:rsidRPr="001F250F" w:rsidRDefault="00941F6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ترم 3 معماری</w:t>
            </w:r>
          </w:p>
        </w:tc>
        <w:tc>
          <w:tcPr>
            <w:tcW w:w="3261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41F62" w:rsidRPr="001F250F" w:rsidRDefault="00941F6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ترم 4 معماری</w:t>
            </w:r>
          </w:p>
        </w:tc>
      </w:tr>
      <w:tr w:rsidR="001F250F" w:rsidTr="0005427C">
        <w:trPr>
          <w:trHeight w:val="135"/>
        </w:trPr>
        <w:tc>
          <w:tcPr>
            <w:tcW w:w="8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درس</w:t>
            </w:r>
          </w:p>
        </w:tc>
        <w:tc>
          <w:tcPr>
            <w:tcW w:w="851" w:type="dxa"/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850" w:type="dxa"/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استاد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کلاس</w:t>
            </w:r>
          </w:p>
        </w:tc>
        <w:tc>
          <w:tcPr>
            <w:tcW w:w="1559" w:type="dxa"/>
            <w:tcBorders>
              <w:lef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درس</w:t>
            </w:r>
          </w:p>
        </w:tc>
        <w:tc>
          <w:tcPr>
            <w:tcW w:w="851" w:type="dxa"/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850" w:type="dxa"/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استاد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کلاس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درس</w:t>
            </w:r>
          </w:p>
        </w:tc>
        <w:tc>
          <w:tcPr>
            <w:tcW w:w="709" w:type="dxa"/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850" w:type="dxa"/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استاد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کلاس</w:t>
            </w:r>
          </w:p>
        </w:tc>
        <w:tc>
          <w:tcPr>
            <w:tcW w:w="1418" w:type="dxa"/>
            <w:tcBorders>
              <w:lef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درس</w:t>
            </w:r>
          </w:p>
        </w:tc>
        <w:tc>
          <w:tcPr>
            <w:tcW w:w="709" w:type="dxa"/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567" w:type="dxa"/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استاد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کلاس</w:t>
            </w:r>
          </w:p>
        </w:tc>
      </w:tr>
      <w:tr w:rsidR="008C2FE1" w:rsidRPr="00383FC2" w:rsidTr="00C71744">
        <w:trPr>
          <w:trHeight w:val="569"/>
        </w:trPr>
        <w:tc>
          <w:tcPr>
            <w:tcW w:w="8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 w:val="restart"/>
            <w:tcBorders>
              <w:left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معماری2</w:t>
            </w:r>
          </w:p>
        </w:tc>
        <w:tc>
          <w:tcPr>
            <w:tcW w:w="851" w:type="dxa"/>
            <w:vMerge w:val="restart"/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14 تا18</w:t>
            </w:r>
          </w:p>
        </w:tc>
        <w:tc>
          <w:tcPr>
            <w:tcW w:w="850" w:type="dxa"/>
            <w:vMerge w:val="restart"/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عباسپور</w:t>
            </w:r>
          </w:p>
        </w:tc>
        <w:tc>
          <w:tcPr>
            <w:tcW w:w="709" w:type="dxa"/>
            <w:vMerge w:val="restart"/>
            <w:tcBorders>
              <w:right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آتلیه1</w:t>
            </w:r>
          </w:p>
        </w:tc>
        <w:tc>
          <w:tcPr>
            <w:tcW w:w="1559" w:type="dxa"/>
            <w:vMerge w:val="restart"/>
            <w:tcBorders>
              <w:left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 w:val="restart"/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 w:val="restart"/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right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تحلیل فضای شهری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14 تا16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کرمی</w:t>
            </w:r>
          </w:p>
        </w:tc>
        <w:tc>
          <w:tcPr>
            <w:tcW w:w="56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202</w:t>
            </w:r>
          </w:p>
        </w:tc>
        <w:tc>
          <w:tcPr>
            <w:tcW w:w="1418" w:type="dxa"/>
            <w:vMerge w:val="restart"/>
            <w:tcBorders>
              <w:left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 w:val="restart"/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right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C2FE1" w:rsidRPr="00383FC2" w:rsidTr="008C2FE1">
        <w:trPr>
          <w:trHeight w:val="765"/>
        </w:trPr>
        <w:tc>
          <w:tcPr>
            <w:tcW w:w="85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bottom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bottom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C2FE1" w:rsidRPr="001F250F" w:rsidRDefault="008C2FE1" w:rsidP="00AC32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مبانی نظری معماری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8C2FE1" w:rsidRPr="001F250F" w:rsidRDefault="008C2FE1" w:rsidP="00AC32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 تا 18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8C2FE1" w:rsidRPr="001F250F" w:rsidRDefault="008C2FE1" w:rsidP="00AC32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کریمی</w:t>
            </w: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C2FE1" w:rsidRPr="001F250F" w:rsidRDefault="008C2FE1" w:rsidP="00AC32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202</w:t>
            </w:r>
          </w:p>
        </w:tc>
        <w:tc>
          <w:tcPr>
            <w:tcW w:w="141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bottom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C2FE1" w:rsidRPr="001F250F" w:rsidRDefault="008C2FE1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F250F" w:rsidTr="0005427C">
        <w:trPr>
          <w:trHeight w:val="620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ریاضی</w:t>
            </w:r>
            <w:r w:rsidR="00BA3E4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8 تا9:30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رجبی نژاد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305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4"/>
                <w:szCs w:val="14"/>
                <w:rtl/>
              </w:rPr>
              <w:t>کاربردنرم افزارهای ترسیمی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8 تا12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ابراهیمی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C40FE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3E49">
              <w:rPr>
                <w:rFonts w:cs="B Nazanin" w:hint="cs"/>
                <w:b/>
                <w:bCs/>
                <w:sz w:val="14"/>
                <w:szCs w:val="14"/>
                <w:rtl/>
              </w:rPr>
              <w:t>سایت معماری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C40FE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4C40FE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4C40FE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C40FE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معماری5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8تا12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دادفر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آتلیه</w:t>
            </w:r>
          </w:p>
        </w:tc>
      </w:tr>
      <w:tr w:rsidR="001F250F" w:rsidTr="0005427C">
        <w:trPr>
          <w:trHeight w:val="105"/>
        </w:trPr>
        <w:tc>
          <w:tcPr>
            <w:tcW w:w="85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تربیت بدنی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11 تا 12:30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رئوفی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باشگاه علوی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تاسیسات مکانیک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15 تا17:30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علی رحمی</w:t>
            </w: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305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C40FE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4C40FE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4C40FE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C40FE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تشکیلات کارگاهی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14تا16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نعیم</w:t>
            </w: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306</w:t>
            </w:r>
          </w:p>
        </w:tc>
      </w:tr>
      <w:tr w:rsidR="001F250F" w:rsidTr="0005427C">
        <w:trPr>
          <w:trHeight w:val="345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دو شنبه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اسلام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8 تا 10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باسره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202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معماری3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8 تا12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ابراهیمی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C40FE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آتلیه</w:t>
            </w:r>
            <w:r w:rsidR="00BA3E49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C40FE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معماری معاصر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4C40FE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  <w:r w:rsidR="00383FC2"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تا12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4C40FE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لاهوتی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C40FE" w:rsidRPr="001F250F" w:rsidRDefault="00342B8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مرمت ابنیه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8تا11:30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کفاشی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306</w:t>
            </w:r>
          </w:p>
        </w:tc>
      </w:tr>
      <w:tr w:rsidR="00BA3E49" w:rsidTr="0005427C">
        <w:trPr>
          <w:trHeight w:val="495"/>
        </w:trPr>
        <w:tc>
          <w:tcPr>
            <w:tcW w:w="8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انسان،طبیعت،معماری</w:t>
            </w:r>
          </w:p>
        </w:tc>
        <w:tc>
          <w:tcPr>
            <w:tcW w:w="851" w:type="dxa"/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10 تا 12</w:t>
            </w:r>
          </w:p>
        </w:tc>
        <w:tc>
          <w:tcPr>
            <w:tcW w:w="850" w:type="dxa"/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صالحی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202</w:t>
            </w:r>
          </w:p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 w:val="restart"/>
            <w:tcBorders>
              <w:left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روشهای طراحی و تولیدصنعتی</w:t>
            </w:r>
          </w:p>
        </w:tc>
        <w:tc>
          <w:tcPr>
            <w:tcW w:w="851" w:type="dxa"/>
            <w:vMerge w:val="restart"/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14 تا16</w:t>
            </w:r>
          </w:p>
        </w:tc>
        <w:tc>
          <w:tcPr>
            <w:tcW w:w="850" w:type="dxa"/>
            <w:vMerge w:val="restart"/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شاوردی</w:t>
            </w:r>
          </w:p>
        </w:tc>
        <w:tc>
          <w:tcPr>
            <w:tcW w:w="567" w:type="dxa"/>
            <w:vMerge w:val="restart"/>
            <w:tcBorders>
              <w:right w:val="thinThickSmallGap" w:sz="24" w:space="0" w:color="auto"/>
            </w:tcBorders>
          </w:tcPr>
          <w:p w:rsidR="00BA3E49" w:rsidRPr="001F250F" w:rsidRDefault="0005427C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402</w:t>
            </w:r>
          </w:p>
        </w:tc>
        <w:tc>
          <w:tcPr>
            <w:tcW w:w="1276" w:type="dxa"/>
            <w:vMerge w:val="restart"/>
            <w:tcBorders>
              <w:left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معماری4</w:t>
            </w:r>
          </w:p>
        </w:tc>
        <w:tc>
          <w:tcPr>
            <w:tcW w:w="709" w:type="dxa"/>
            <w:vMerge w:val="restart"/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14 تا18</w:t>
            </w:r>
          </w:p>
        </w:tc>
        <w:tc>
          <w:tcPr>
            <w:tcW w:w="850" w:type="dxa"/>
            <w:vMerge w:val="restart"/>
          </w:tcPr>
          <w:p w:rsidR="00BA3E49" w:rsidRPr="001F250F" w:rsidRDefault="00D833DC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صالحی</w:t>
            </w:r>
          </w:p>
        </w:tc>
        <w:tc>
          <w:tcPr>
            <w:tcW w:w="567" w:type="dxa"/>
            <w:vMerge w:val="restart"/>
            <w:tcBorders>
              <w:right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آتلیه</w:t>
            </w:r>
          </w:p>
        </w:tc>
        <w:tc>
          <w:tcPr>
            <w:tcW w:w="1418" w:type="dxa"/>
            <w:vMerge w:val="restart"/>
            <w:tcBorders>
              <w:left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 w:val="restart"/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right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A3E49" w:rsidTr="0005427C">
        <w:trPr>
          <w:trHeight w:val="187"/>
        </w:trPr>
        <w:tc>
          <w:tcPr>
            <w:tcW w:w="85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زبان تخصصی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14 تا16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دارابی</w:t>
            </w:r>
          </w:p>
        </w:tc>
        <w:tc>
          <w:tcPr>
            <w:tcW w:w="70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202</w:t>
            </w:r>
          </w:p>
        </w:tc>
        <w:tc>
          <w:tcPr>
            <w:tcW w:w="155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bottom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bottom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bottom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A3E49" w:rsidRPr="001F250F" w:rsidRDefault="00BA3E49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42197" w:rsidTr="0005427C">
        <w:trPr>
          <w:trHeight w:val="210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معماری2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14 تا18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عباسپور</w:t>
            </w:r>
          </w:p>
        </w:tc>
        <w:tc>
          <w:tcPr>
            <w:tcW w:w="70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آتلیه1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سازه های فلزی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14 تا16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جعفریان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سازه بتونی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8تا10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شاوردی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202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معماری5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8تا12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دادفر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آتلیه</w:t>
            </w:r>
          </w:p>
        </w:tc>
      </w:tr>
      <w:tr w:rsidR="00B42197" w:rsidTr="00B42197">
        <w:trPr>
          <w:trHeight w:val="384"/>
        </w:trPr>
        <w:tc>
          <w:tcPr>
            <w:tcW w:w="8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 w:val="restart"/>
            <w:tcBorders>
              <w:left w:val="thinThickSmallGap" w:sz="24" w:space="0" w:color="auto"/>
            </w:tcBorders>
          </w:tcPr>
          <w:p w:rsidR="00B42197" w:rsidRPr="001F250F" w:rsidRDefault="00B42197" w:rsidP="00BA3E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ریاضی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vMerge w:val="restart"/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14 تا 15:30</w:t>
            </w:r>
          </w:p>
        </w:tc>
        <w:tc>
          <w:tcPr>
            <w:tcW w:w="850" w:type="dxa"/>
            <w:vMerge w:val="restart"/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رجبی نژاد</w:t>
            </w:r>
          </w:p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402</w:t>
            </w:r>
          </w:p>
        </w:tc>
        <w:tc>
          <w:tcPr>
            <w:tcW w:w="1559" w:type="dxa"/>
            <w:vMerge w:val="restart"/>
            <w:tcBorders>
              <w:lef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معماری روستا</w:t>
            </w:r>
          </w:p>
        </w:tc>
        <w:tc>
          <w:tcPr>
            <w:tcW w:w="851" w:type="dxa"/>
            <w:vMerge w:val="restart"/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16 تا18</w:t>
            </w:r>
          </w:p>
        </w:tc>
        <w:tc>
          <w:tcPr>
            <w:tcW w:w="850" w:type="dxa"/>
            <w:vMerge w:val="restart"/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مرادپور</w:t>
            </w:r>
          </w:p>
        </w:tc>
        <w:tc>
          <w:tcPr>
            <w:tcW w:w="567" w:type="dxa"/>
            <w:vMerge w:val="restart"/>
            <w:tcBorders>
              <w:righ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402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متون</w:t>
            </w:r>
          </w:p>
        </w:tc>
        <w:tc>
          <w:tcPr>
            <w:tcW w:w="709" w:type="dxa"/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10تا12</w:t>
            </w:r>
          </w:p>
        </w:tc>
        <w:tc>
          <w:tcPr>
            <w:tcW w:w="850" w:type="dxa"/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عوض نژاد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202</w:t>
            </w:r>
          </w:p>
        </w:tc>
        <w:tc>
          <w:tcPr>
            <w:tcW w:w="1418" w:type="dxa"/>
            <w:vMerge/>
            <w:tcBorders>
              <w:lef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righ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42197" w:rsidTr="00B42197">
        <w:trPr>
          <w:trHeight w:val="369"/>
        </w:trPr>
        <w:tc>
          <w:tcPr>
            <w:tcW w:w="85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left w:val="thinThickSmallGap" w:sz="24" w:space="0" w:color="auto"/>
            </w:tcBorders>
          </w:tcPr>
          <w:p w:rsidR="00B42197" w:rsidRPr="001F250F" w:rsidRDefault="00B42197" w:rsidP="00BA3E49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</w:tcPr>
          <w:p w:rsidR="00B42197" w:rsidRPr="001F250F" w:rsidRDefault="00B42197" w:rsidP="001F250F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B42197" w:rsidRPr="001F250F" w:rsidRDefault="00B42197" w:rsidP="001F250F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right w:val="thinThickSmallGap" w:sz="24" w:space="0" w:color="auto"/>
            </w:tcBorders>
          </w:tcPr>
          <w:p w:rsidR="00B42197" w:rsidRDefault="00B42197" w:rsidP="001F250F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lef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</w:tcPr>
          <w:p w:rsidR="00B42197" w:rsidRPr="001F250F" w:rsidRDefault="00B42197" w:rsidP="001F250F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B42197" w:rsidRPr="001F250F" w:rsidRDefault="00B42197" w:rsidP="001F250F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right w:val="thinThickSmallGap" w:sz="24" w:space="0" w:color="auto"/>
            </w:tcBorders>
          </w:tcPr>
          <w:p w:rsidR="00B42197" w:rsidRDefault="00B42197" w:rsidP="001F250F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</w:tcBorders>
          </w:tcPr>
          <w:p w:rsidR="00B42197" w:rsidRPr="001F250F" w:rsidRDefault="00B42197" w:rsidP="00AC32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معماری4</w:t>
            </w:r>
          </w:p>
        </w:tc>
        <w:tc>
          <w:tcPr>
            <w:tcW w:w="709" w:type="dxa"/>
          </w:tcPr>
          <w:p w:rsidR="00B42197" w:rsidRPr="001F250F" w:rsidRDefault="00B42197" w:rsidP="00AC32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8 تا12</w:t>
            </w:r>
          </w:p>
        </w:tc>
        <w:tc>
          <w:tcPr>
            <w:tcW w:w="850" w:type="dxa"/>
          </w:tcPr>
          <w:p w:rsidR="00B42197" w:rsidRPr="001F250F" w:rsidRDefault="00B42197" w:rsidP="00AC32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صالحی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</w:tcPr>
          <w:p w:rsidR="00B42197" w:rsidRPr="001F250F" w:rsidRDefault="00B42197" w:rsidP="00AC32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آتلیه</w:t>
            </w:r>
          </w:p>
        </w:tc>
        <w:tc>
          <w:tcPr>
            <w:tcW w:w="1418" w:type="dxa"/>
            <w:vMerge/>
            <w:tcBorders>
              <w:lef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right w:val="thinThickSmallGap" w:sz="24" w:space="0" w:color="auto"/>
            </w:tcBorders>
          </w:tcPr>
          <w:p w:rsidR="00B42197" w:rsidRPr="001F250F" w:rsidRDefault="00B42197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6125" w:rsidTr="0005427C">
        <w:trPr>
          <w:trHeight w:val="135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چهار شنبه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 w:val="restart"/>
            <w:tcBorders>
              <w:top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معماری اسلامی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383FC2" w:rsidRPr="001F250F" w:rsidRDefault="00FA1811" w:rsidP="00FA181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  <w:r w:rsidR="00383FC2"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تا1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2:30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کفاشی</w:t>
            </w:r>
          </w:p>
        </w:tc>
        <w:tc>
          <w:tcPr>
            <w:tcW w:w="56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383FC2" w:rsidRPr="001F250F" w:rsidRDefault="0005427C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202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383FC2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تنظیم شرایط محیطی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</w:tcBorders>
          </w:tcPr>
          <w:p w:rsidR="00383FC2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15تا17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</w:tcBorders>
          </w:tcPr>
          <w:p w:rsidR="00383FC2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کرمی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383FC2" w:rsidRPr="001F250F" w:rsidRDefault="0005427C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202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383FC2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نهایی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6125" w:rsidTr="0005427C">
        <w:trPr>
          <w:trHeight w:val="135"/>
        </w:trPr>
        <w:tc>
          <w:tcPr>
            <w:tcW w:w="85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bottom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معماری3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14 تا18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ابراهیمی</w:t>
            </w:r>
          </w:p>
        </w:tc>
        <w:tc>
          <w:tcPr>
            <w:tcW w:w="56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آتلیه</w:t>
            </w:r>
            <w:r w:rsidR="00BA3E49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bottom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bottom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83FC2" w:rsidRPr="001F250F" w:rsidRDefault="00383FC2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F250F" w:rsidTr="0005427C"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C40FE" w:rsidRPr="001F250F" w:rsidRDefault="00E26125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F250F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40FE" w:rsidRPr="001F250F" w:rsidRDefault="004C40FE" w:rsidP="001F250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941F62" w:rsidRPr="00FC2994" w:rsidRDefault="00FC2994" w:rsidP="00941F62">
      <w:pPr>
        <w:jc w:val="center"/>
        <w:rPr>
          <w:rFonts w:cs="B Nazanin"/>
          <w:b/>
          <w:bCs/>
          <w:sz w:val="26"/>
          <w:szCs w:val="26"/>
        </w:rPr>
      </w:pPr>
      <w:r w:rsidRPr="00FC2994">
        <w:rPr>
          <w:rFonts w:cs="B Nazanin" w:hint="cs"/>
          <w:b/>
          <w:bCs/>
          <w:sz w:val="26"/>
          <w:szCs w:val="26"/>
          <w:rtl/>
        </w:rPr>
        <w:t>توجه: پروژه توسط اساتید نامبرده ارائه میگردد:1-آقای عباسپور2-خانم لاهوتی3-خانم صالحی4-خانم دادفر5-خانم ابراهیمی6-خانم یوسفی7-خانم بهادری</w:t>
      </w:r>
    </w:p>
    <w:sectPr w:rsidR="00941F62" w:rsidRPr="00FC2994" w:rsidSect="00941F62">
      <w:pgSz w:w="16838" w:h="11906" w:orient="landscape"/>
      <w:pgMar w:top="1440" w:right="1440" w:bottom="1440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B7" w:rsidRDefault="001C3AB7" w:rsidP="0005427C">
      <w:pPr>
        <w:spacing w:after="0" w:line="240" w:lineRule="auto"/>
      </w:pPr>
      <w:r>
        <w:separator/>
      </w:r>
    </w:p>
  </w:endnote>
  <w:endnote w:type="continuationSeparator" w:id="0">
    <w:p w:rsidR="001C3AB7" w:rsidRDefault="001C3AB7" w:rsidP="0005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B7" w:rsidRDefault="001C3AB7" w:rsidP="0005427C">
      <w:pPr>
        <w:spacing w:after="0" w:line="240" w:lineRule="auto"/>
      </w:pPr>
      <w:r>
        <w:separator/>
      </w:r>
    </w:p>
  </w:footnote>
  <w:footnote w:type="continuationSeparator" w:id="0">
    <w:p w:rsidR="001C3AB7" w:rsidRDefault="001C3AB7" w:rsidP="00054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62"/>
    <w:rsid w:val="0005427C"/>
    <w:rsid w:val="001C3AB7"/>
    <w:rsid w:val="001F250F"/>
    <w:rsid w:val="00342B89"/>
    <w:rsid w:val="00383FC2"/>
    <w:rsid w:val="004C40FE"/>
    <w:rsid w:val="0053770F"/>
    <w:rsid w:val="008C2FE1"/>
    <w:rsid w:val="00941BF3"/>
    <w:rsid w:val="00941F62"/>
    <w:rsid w:val="00A45BBB"/>
    <w:rsid w:val="00AB31F6"/>
    <w:rsid w:val="00B42197"/>
    <w:rsid w:val="00BA3E49"/>
    <w:rsid w:val="00D833DC"/>
    <w:rsid w:val="00E26125"/>
    <w:rsid w:val="00FA1811"/>
    <w:rsid w:val="00FC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27C"/>
  </w:style>
  <w:style w:type="paragraph" w:styleId="Footer">
    <w:name w:val="footer"/>
    <w:basedOn w:val="Normal"/>
    <w:link w:val="FooterChar"/>
    <w:uiPriority w:val="99"/>
    <w:unhideWhenUsed/>
    <w:rsid w:val="0005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27C"/>
  </w:style>
  <w:style w:type="paragraph" w:styleId="Footer">
    <w:name w:val="footer"/>
    <w:basedOn w:val="Normal"/>
    <w:link w:val="FooterChar"/>
    <w:uiPriority w:val="99"/>
    <w:unhideWhenUsed/>
    <w:rsid w:val="0005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v</cp:lastModifiedBy>
  <cp:revision>8</cp:revision>
  <cp:lastPrinted>2018-01-30T05:18:00Z</cp:lastPrinted>
  <dcterms:created xsi:type="dcterms:W3CDTF">2018-01-29T05:07:00Z</dcterms:created>
  <dcterms:modified xsi:type="dcterms:W3CDTF">2018-01-30T10:16:00Z</dcterms:modified>
</cp:coreProperties>
</file>